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BE0" w:rsidRPr="004E7956" w:rsidRDefault="00CF1BE0" w:rsidP="00CF1BE0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E7956">
        <w:rPr>
          <w:rFonts w:ascii="Times New Roman" w:hAnsi="Times New Roman" w:cs="Times New Roman"/>
          <w:bCs/>
          <w:sz w:val="28"/>
          <w:szCs w:val="28"/>
        </w:rPr>
        <w:t>Муниципальное бюджетное общеобразовательное учреждение</w:t>
      </w:r>
    </w:p>
    <w:p w:rsidR="00CF1BE0" w:rsidRPr="004E7956" w:rsidRDefault="00CF1BE0" w:rsidP="00CF1BE0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E7956">
        <w:rPr>
          <w:rFonts w:ascii="Times New Roman" w:hAnsi="Times New Roman" w:cs="Times New Roman"/>
          <w:bCs/>
          <w:sz w:val="28"/>
          <w:szCs w:val="28"/>
        </w:rPr>
        <w:t>«Разъезженская средняя школа»</w:t>
      </w:r>
    </w:p>
    <w:p w:rsidR="004E7956" w:rsidRPr="004E7956" w:rsidRDefault="004E7956" w:rsidP="00CF1BE0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E7956" w:rsidRDefault="004E7956" w:rsidP="00CF1BE0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15AB5" w:rsidRDefault="00D15AB5" w:rsidP="00CF1BE0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15AB5" w:rsidRPr="004E7956" w:rsidRDefault="00D15AB5" w:rsidP="00CF1BE0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E7956" w:rsidRPr="00D15AB5" w:rsidRDefault="00D15AB5" w:rsidP="004E795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15AB5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Pr="00D15AB5">
        <w:rPr>
          <w:rFonts w:ascii="Times New Roman" w:hAnsi="Times New Roman" w:cs="Times New Roman"/>
          <w:b/>
          <w:bCs/>
          <w:sz w:val="28"/>
          <w:szCs w:val="28"/>
        </w:rPr>
        <w:t xml:space="preserve"> Всероссийский педагогический конкурс</w:t>
      </w:r>
    </w:p>
    <w:p w:rsidR="00D15AB5" w:rsidRPr="00D15AB5" w:rsidRDefault="00D15AB5" w:rsidP="004E795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15AB5">
        <w:rPr>
          <w:rFonts w:ascii="Times New Roman" w:hAnsi="Times New Roman" w:cs="Times New Roman"/>
          <w:b/>
          <w:bCs/>
          <w:sz w:val="28"/>
          <w:szCs w:val="28"/>
        </w:rPr>
        <w:t>«Моя лучшая методическая разработка»</w:t>
      </w:r>
    </w:p>
    <w:p w:rsidR="004E7956" w:rsidRDefault="004E7956" w:rsidP="004E7956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15AB5" w:rsidRDefault="00D15AB5" w:rsidP="004E7956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15AB5" w:rsidRDefault="00D15AB5" w:rsidP="004E7956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15AB5" w:rsidRDefault="00D15AB5" w:rsidP="004E7956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15AB5" w:rsidRPr="004E7956" w:rsidRDefault="00D15AB5" w:rsidP="004E7956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15AB5" w:rsidRPr="00D15AB5" w:rsidRDefault="00D15AB5" w:rsidP="00D15AB5">
      <w:pPr>
        <w:rPr>
          <w:rFonts w:ascii="Times New Roman" w:hAnsi="Times New Roman" w:cs="Times New Roman"/>
          <w:bCs/>
          <w:sz w:val="28"/>
          <w:szCs w:val="28"/>
        </w:rPr>
      </w:pPr>
      <w:r w:rsidRPr="00D15AB5">
        <w:rPr>
          <w:rFonts w:ascii="Times New Roman" w:hAnsi="Times New Roman" w:cs="Times New Roman"/>
          <w:b/>
          <w:bCs/>
          <w:sz w:val="28"/>
          <w:szCs w:val="28"/>
        </w:rPr>
        <w:t xml:space="preserve">Тема: </w:t>
      </w:r>
    </w:p>
    <w:p w:rsidR="00D15AB5" w:rsidRPr="00D15AB5" w:rsidRDefault="00D15AB5" w:rsidP="00D15AB5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D15AB5">
        <w:rPr>
          <w:rFonts w:ascii="Times New Roman" w:hAnsi="Times New Roman" w:cs="Times New Roman"/>
          <w:b/>
          <w:bCs/>
          <w:sz w:val="28"/>
          <w:szCs w:val="28"/>
        </w:rPr>
        <w:t xml:space="preserve">«Приёмы формирования функциональной грамотности в процессе реализации программы </w:t>
      </w:r>
      <w:proofErr w:type="spellStart"/>
      <w:proofErr w:type="gramStart"/>
      <w:r w:rsidRPr="00D15AB5">
        <w:rPr>
          <w:rFonts w:ascii="Times New Roman" w:hAnsi="Times New Roman" w:cs="Times New Roman"/>
          <w:b/>
          <w:bCs/>
          <w:sz w:val="28"/>
          <w:szCs w:val="28"/>
        </w:rPr>
        <w:t>Гражданско</w:t>
      </w:r>
      <w:proofErr w:type="spellEnd"/>
      <w:r w:rsidRPr="00D15AB5">
        <w:rPr>
          <w:rFonts w:ascii="Times New Roman" w:hAnsi="Times New Roman" w:cs="Times New Roman"/>
          <w:b/>
          <w:bCs/>
          <w:sz w:val="28"/>
          <w:szCs w:val="28"/>
        </w:rPr>
        <w:t xml:space="preserve"> – патриотического</w:t>
      </w:r>
      <w:proofErr w:type="gramEnd"/>
      <w:r w:rsidRPr="00D15AB5">
        <w:rPr>
          <w:rFonts w:ascii="Times New Roman" w:hAnsi="Times New Roman" w:cs="Times New Roman"/>
          <w:b/>
          <w:bCs/>
          <w:sz w:val="28"/>
          <w:szCs w:val="28"/>
        </w:rPr>
        <w:t xml:space="preserve"> воспитания школьников»</w:t>
      </w:r>
    </w:p>
    <w:p w:rsidR="004E7956" w:rsidRDefault="004E7956" w:rsidP="004E7956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E7956" w:rsidRDefault="004E7956" w:rsidP="004E7956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E7956" w:rsidRPr="004E7956" w:rsidRDefault="004E7956" w:rsidP="004E7956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E7956" w:rsidRDefault="004E7956" w:rsidP="004E7956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E7956" w:rsidRDefault="004E7956" w:rsidP="004E7956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E7956" w:rsidRDefault="004E7956" w:rsidP="00751C5F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Автор: Каблуков Евгений Иванович, </w:t>
      </w:r>
    </w:p>
    <w:p w:rsidR="004E7956" w:rsidRDefault="00F920AD" w:rsidP="00F920AD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</w:t>
      </w:r>
      <w:r w:rsidR="004E7956">
        <w:rPr>
          <w:rFonts w:ascii="Times New Roman" w:hAnsi="Times New Roman" w:cs="Times New Roman"/>
          <w:bCs/>
          <w:sz w:val="28"/>
          <w:szCs w:val="28"/>
        </w:rPr>
        <w:t>преподаватель-организатор ОБЖ.</w:t>
      </w:r>
    </w:p>
    <w:p w:rsidR="004E7956" w:rsidRDefault="004E7956" w:rsidP="004E7956">
      <w:pPr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751C5F" w:rsidRDefault="00751C5F" w:rsidP="004E7956">
      <w:pPr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4E7956" w:rsidRDefault="004E7956" w:rsidP="004E795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с. Разъезжее, 2022г.</w:t>
      </w:r>
    </w:p>
    <w:p w:rsidR="004B4F69" w:rsidRPr="008E5167" w:rsidRDefault="004B4F69" w:rsidP="004B4F69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8E5167">
        <w:rPr>
          <w:b/>
          <w:sz w:val="28"/>
          <w:szCs w:val="28"/>
        </w:rPr>
        <w:lastRenderedPageBreak/>
        <w:t>Актуальность</w:t>
      </w:r>
      <w:r w:rsidR="008E5167">
        <w:rPr>
          <w:b/>
          <w:sz w:val="28"/>
          <w:szCs w:val="28"/>
        </w:rPr>
        <w:t>.</w:t>
      </w:r>
    </w:p>
    <w:p w:rsidR="004B4F69" w:rsidRPr="00030938" w:rsidRDefault="008E5167" w:rsidP="00452F2B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5167">
        <w:rPr>
          <w:rFonts w:ascii="Times New Roman" w:hAnsi="Times New Roman" w:cs="Times New Roman"/>
          <w:b/>
          <w:sz w:val="28"/>
          <w:szCs w:val="28"/>
        </w:rPr>
        <w:t>Включает проблему,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E516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8E5167">
        <w:rPr>
          <w:rFonts w:ascii="Times New Roman" w:hAnsi="Times New Roman" w:cs="Times New Roman"/>
          <w:sz w:val="28"/>
          <w:szCs w:val="28"/>
        </w:rPr>
        <w:t>которая состоит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B4F69" w:rsidRPr="00CF1BE0">
        <w:rPr>
          <w:rFonts w:ascii="Times New Roman" w:hAnsi="Times New Roman" w:cs="Times New Roman"/>
          <w:sz w:val="28"/>
          <w:szCs w:val="28"/>
        </w:rPr>
        <w:t>в том, что  в одних случаях  формируется  строитель и защитник Родины, в других – примитивный потребитель общественных благ.</w:t>
      </w:r>
    </w:p>
    <w:p w:rsidR="008E5167" w:rsidRPr="008E5167" w:rsidRDefault="004B4F69" w:rsidP="004B4F6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8E5167">
        <w:rPr>
          <w:b/>
          <w:sz w:val="28"/>
          <w:szCs w:val="28"/>
          <w:shd w:val="clear" w:color="auto" w:fill="FFFFFF"/>
        </w:rPr>
        <w:t>Цель</w:t>
      </w:r>
      <w:r w:rsidR="008E5167" w:rsidRPr="008E5167">
        <w:rPr>
          <w:sz w:val="28"/>
          <w:szCs w:val="28"/>
          <w:shd w:val="clear" w:color="auto" w:fill="FFFFFF"/>
        </w:rPr>
        <w:t>.</w:t>
      </w:r>
      <w:r w:rsidRPr="008E5167">
        <w:rPr>
          <w:sz w:val="28"/>
          <w:szCs w:val="28"/>
          <w:shd w:val="clear" w:color="auto" w:fill="FFFFFF"/>
        </w:rPr>
        <w:t xml:space="preserve"> </w:t>
      </w:r>
    </w:p>
    <w:p w:rsidR="004B4F69" w:rsidRDefault="008E5167" w:rsidP="00452F2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С</w:t>
      </w:r>
      <w:r w:rsidR="004B4F69" w:rsidRPr="005C38A6">
        <w:rPr>
          <w:sz w:val="28"/>
          <w:szCs w:val="28"/>
          <w:shd w:val="clear" w:color="auto" w:fill="FFFFFF"/>
        </w:rPr>
        <w:t>пособ</w:t>
      </w:r>
      <w:r w:rsidR="004B4F69">
        <w:rPr>
          <w:sz w:val="28"/>
          <w:szCs w:val="28"/>
          <w:shd w:val="clear" w:color="auto" w:fill="FFFFFF"/>
        </w:rPr>
        <w:t xml:space="preserve">ствовать </w:t>
      </w:r>
      <w:r w:rsidR="004B4F69" w:rsidRPr="005C38A6">
        <w:rPr>
          <w:sz w:val="28"/>
          <w:szCs w:val="28"/>
          <w:shd w:val="clear" w:color="auto" w:fill="FFFFFF"/>
        </w:rPr>
        <w:t>обеспеч</w:t>
      </w:r>
      <w:r w:rsidR="004B4F69">
        <w:rPr>
          <w:sz w:val="28"/>
          <w:szCs w:val="28"/>
          <w:shd w:val="clear" w:color="auto" w:fill="FFFFFF"/>
        </w:rPr>
        <w:t>ению</w:t>
      </w:r>
      <w:r w:rsidR="004B4F69" w:rsidRPr="005C38A6">
        <w:rPr>
          <w:sz w:val="28"/>
          <w:szCs w:val="28"/>
          <w:shd w:val="clear" w:color="auto" w:fill="FFFFFF"/>
        </w:rPr>
        <w:t xml:space="preserve"> целенаправленно</w:t>
      </w:r>
      <w:r w:rsidR="004B4F69">
        <w:rPr>
          <w:sz w:val="28"/>
          <w:szCs w:val="28"/>
          <w:shd w:val="clear" w:color="auto" w:fill="FFFFFF"/>
        </w:rPr>
        <w:t>го воздействия</w:t>
      </w:r>
      <w:r w:rsidR="004B4F69" w:rsidRPr="005C38A6">
        <w:rPr>
          <w:sz w:val="28"/>
          <w:szCs w:val="28"/>
          <w:shd w:val="clear" w:color="auto" w:fill="FFFFFF"/>
        </w:rPr>
        <w:t xml:space="preserve"> на </w:t>
      </w:r>
      <w:r w:rsidR="004B4F69">
        <w:rPr>
          <w:sz w:val="28"/>
          <w:szCs w:val="28"/>
          <w:shd w:val="clear" w:color="auto" w:fill="FFFFFF"/>
        </w:rPr>
        <w:t>обучающихся</w:t>
      </w:r>
      <w:r w:rsidR="004B4F69" w:rsidRPr="005C38A6">
        <w:rPr>
          <w:sz w:val="28"/>
          <w:szCs w:val="28"/>
          <w:shd w:val="clear" w:color="auto" w:fill="FFFFFF"/>
        </w:rPr>
        <w:t xml:space="preserve"> для сохранения, чувства любви к Отечеству</w:t>
      </w:r>
      <w:r w:rsidR="004B4F69">
        <w:rPr>
          <w:sz w:val="28"/>
          <w:szCs w:val="28"/>
          <w:shd w:val="clear" w:color="auto" w:fill="FFFFFF"/>
        </w:rPr>
        <w:t>, малой родине, через</w:t>
      </w:r>
      <w:r w:rsidR="004B4F69" w:rsidRPr="005C38A6">
        <w:rPr>
          <w:sz w:val="28"/>
          <w:szCs w:val="28"/>
          <w:shd w:val="clear" w:color="auto" w:fill="FFFFFF"/>
        </w:rPr>
        <w:t xml:space="preserve">, </w:t>
      </w:r>
      <w:r w:rsidR="004B4F69">
        <w:rPr>
          <w:sz w:val="28"/>
          <w:szCs w:val="28"/>
          <w:shd w:val="clear" w:color="auto" w:fill="FFFFFF"/>
        </w:rPr>
        <w:t xml:space="preserve">проведения декад по </w:t>
      </w:r>
      <w:proofErr w:type="spellStart"/>
      <w:proofErr w:type="gramStart"/>
      <w:r w:rsidR="004B4F69">
        <w:rPr>
          <w:sz w:val="28"/>
          <w:szCs w:val="28"/>
          <w:shd w:val="clear" w:color="auto" w:fill="FFFFFF"/>
        </w:rPr>
        <w:t>гражданско</w:t>
      </w:r>
      <w:proofErr w:type="spellEnd"/>
      <w:r w:rsidR="004B4F69">
        <w:rPr>
          <w:sz w:val="28"/>
          <w:szCs w:val="28"/>
          <w:shd w:val="clear" w:color="auto" w:fill="FFFFFF"/>
        </w:rPr>
        <w:t xml:space="preserve"> - </w:t>
      </w:r>
      <w:r w:rsidR="00B72F12">
        <w:rPr>
          <w:sz w:val="28"/>
          <w:szCs w:val="28"/>
          <w:shd w:val="clear" w:color="auto" w:fill="FFFFFF"/>
        </w:rPr>
        <w:t>патриотическому</w:t>
      </w:r>
      <w:proofErr w:type="gramEnd"/>
      <w:r w:rsidR="004B4F69">
        <w:rPr>
          <w:sz w:val="28"/>
          <w:szCs w:val="28"/>
          <w:shd w:val="clear" w:color="auto" w:fill="FFFFFF"/>
        </w:rPr>
        <w:t xml:space="preserve"> воспитанию.</w:t>
      </w:r>
    </w:p>
    <w:p w:rsidR="008E5167" w:rsidRDefault="008E5167" w:rsidP="00452F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5167" w:rsidRPr="008E5167" w:rsidRDefault="008E5167" w:rsidP="008E516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E5167">
        <w:rPr>
          <w:rFonts w:ascii="Times New Roman" w:hAnsi="Times New Roman" w:cs="Times New Roman"/>
          <w:b/>
          <w:sz w:val="28"/>
          <w:szCs w:val="28"/>
        </w:rPr>
        <w:t>Основные задачи:</w:t>
      </w:r>
    </w:p>
    <w:p w:rsidR="008E5167" w:rsidRDefault="008E5167" w:rsidP="008E5167">
      <w:pPr>
        <w:pStyle w:val="western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302EA5">
        <w:rPr>
          <w:sz w:val="28"/>
          <w:szCs w:val="28"/>
        </w:rPr>
        <w:t>Заложить основные моральные качества, нормы поведения и понимания ценности человеческой жизни</w:t>
      </w:r>
      <w:r>
        <w:rPr>
          <w:sz w:val="28"/>
          <w:szCs w:val="28"/>
        </w:rPr>
        <w:t>.</w:t>
      </w:r>
    </w:p>
    <w:p w:rsidR="008E5167" w:rsidRDefault="008E5167" w:rsidP="008E5167">
      <w:pPr>
        <w:pStyle w:val="western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5E417C">
        <w:rPr>
          <w:sz w:val="28"/>
          <w:szCs w:val="28"/>
        </w:rPr>
        <w:t>Воспитывать чувство верности своему Отечеству через любовь к родному дому, краю, людям, живущим в нем; </w:t>
      </w:r>
    </w:p>
    <w:p w:rsidR="008E5167" w:rsidRDefault="008E5167" w:rsidP="008E5167">
      <w:pPr>
        <w:pStyle w:val="western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5E417C">
        <w:rPr>
          <w:sz w:val="28"/>
          <w:szCs w:val="28"/>
        </w:rPr>
        <w:t xml:space="preserve">Формировать у </w:t>
      </w:r>
      <w:proofErr w:type="gramStart"/>
      <w:r w:rsidRPr="005E417C">
        <w:rPr>
          <w:sz w:val="28"/>
          <w:szCs w:val="28"/>
        </w:rPr>
        <w:t>обучающихся</w:t>
      </w:r>
      <w:proofErr w:type="gramEnd"/>
      <w:r w:rsidRPr="005E417C">
        <w:rPr>
          <w:sz w:val="28"/>
          <w:szCs w:val="28"/>
        </w:rPr>
        <w:t xml:space="preserve"> знания о месте России в мире, её исторической роли и территориальной ценности</w:t>
      </w:r>
      <w:r>
        <w:rPr>
          <w:sz w:val="28"/>
          <w:szCs w:val="28"/>
        </w:rPr>
        <w:t>.</w:t>
      </w:r>
    </w:p>
    <w:p w:rsidR="004B4F69" w:rsidRDefault="004B4F69" w:rsidP="004B4F6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</w:p>
    <w:p w:rsidR="004B4F69" w:rsidRDefault="004B4F69" w:rsidP="004B4F6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Минпросвещения</w:t>
      </w:r>
      <w:proofErr w:type="spellEnd"/>
      <w:r>
        <w:rPr>
          <w:sz w:val="28"/>
          <w:szCs w:val="28"/>
        </w:rPr>
        <w:t xml:space="preserve"> включило патриотическое воспитание в ФГОС, это прописано в </w:t>
      </w:r>
      <w:r w:rsidRPr="005C38A6">
        <w:rPr>
          <w:sz w:val="28"/>
          <w:szCs w:val="28"/>
        </w:rPr>
        <w:t>Приказ</w:t>
      </w:r>
      <w:r>
        <w:rPr>
          <w:sz w:val="28"/>
          <w:szCs w:val="28"/>
        </w:rPr>
        <w:t>е</w:t>
      </w:r>
      <w:r w:rsidRPr="005C38A6">
        <w:rPr>
          <w:sz w:val="28"/>
          <w:szCs w:val="28"/>
        </w:rPr>
        <w:t xml:space="preserve"> от 31.05.2021 № 287. «Об утверждении федерального государственного образовательного стандарта основного общего образования». Министерство просвещения Российской Федерации.</w:t>
      </w:r>
    </w:p>
    <w:p w:rsidR="004B4F69" w:rsidRPr="005C38A6" w:rsidRDefault="004B4F69" w:rsidP="004B4F69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E7956">
        <w:rPr>
          <w:sz w:val="28"/>
          <w:szCs w:val="28"/>
        </w:rPr>
        <w:t>В этом приказе говорится о……</w:t>
      </w:r>
    </w:p>
    <w:p w:rsidR="004B4F69" w:rsidRPr="005C38A6" w:rsidRDefault="004B4F69" w:rsidP="004B4F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38A6">
        <w:rPr>
          <w:rFonts w:ascii="Times New Roman" w:hAnsi="Times New Roman" w:cs="Times New Roman"/>
          <w:sz w:val="28"/>
          <w:szCs w:val="28"/>
        </w:rPr>
        <w:t>«Формирование у обучающихся системных знаний о месте Российской Федерац</w:t>
      </w:r>
      <w:r>
        <w:rPr>
          <w:rFonts w:ascii="Times New Roman" w:hAnsi="Times New Roman" w:cs="Times New Roman"/>
          <w:sz w:val="28"/>
          <w:szCs w:val="28"/>
        </w:rPr>
        <w:t xml:space="preserve">ии в мире, её исторической роли, </w:t>
      </w:r>
      <w:r w:rsidRPr="005C38A6">
        <w:rPr>
          <w:rFonts w:ascii="Times New Roman" w:hAnsi="Times New Roman" w:cs="Times New Roman"/>
          <w:sz w:val="28"/>
          <w:szCs w:val="28"/>
        </w:rPr>
        <w:t xml:space="preserve">территориальной ценности, культурном и технологическом развитии, вкладе страны в мирное научное наследие и формирование представлений о современной России, устремлённой в будущее». </w:t>
      </w:r>
    </w:p>
    <w:p w:rsidR="008E5167" w:rsidRDefault="008E5167" w:rsidP="004B4F6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E5167" w:rsidRDefault="004B4F69" w:rsidP="008E516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B4F69">
        <w:rPr>
          <w:rFonts w:ascii="Times New Roman" w:hAnsi="Times New Roman" w:cs="Times New Roman"/>
          <w:b/>
          <w:bCs/>
          <w:sz w:val="28"/>
          <w:szCs w:val="28"/>
        </w:rPr>
        <w:t>Ведущая идея</w:t>
      </w:r>
      <w:r w:rsidR="008E5167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</w:p>
    <w:p w:rsidR="004B4F69" w:rsidRPr="004B4F69" w:rsidRDefault="008E5167" w:rsidP="008E516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EA27C8">
        <w:rPr>
          <w:rFonts w:ascii="Times New Roman" w:hAnsi="Times New Roman" w:cs="Times New Roman"/>
          <w:sz w:val="28"/>
          <w:szCs w:val="28"/>
        </w:rPr>
        <w:t>ормирование</w:t>
      </w:r>
      <w:r w:rsidR="004B4F69" w:rsidRPr="004B4F69">
        <w:rPr>
          <w:rFonts w:ascii="Times New Roman" w:hAnsi="Times New Roman" w:cs="Times New Roman"/>
          <w:sz w:val="28"/>
          <w:szCs w:val="28"/>
        </w:rPr>
        <w:t xml:space="preserve"> фундамента основ личности, который закладывается с детства. Семья является для ребёнка микромоделью общества, в которой и посредством которой он осваивает историю, духовную культуру, боевые и трудовые традиции народа, свою родословную. Я глубоко уверен, что становление ребёнка как патриота своей Родины в огромной степени зависит от того, как с ним общаются в раннем детстве, что ему рассказывают, показывают, поют. </w:t>
      </w:r>
    </w:p>
    <w:p w:rsidR="008E5167" w:rsidRDefault="008E5167" w:rsidP="004B4F69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B4F69" w:rsidRPr="008E5167" w:rsidRDefault="004B4F69" w:rsidP="004B4F69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8E5167">
        <w:rPr>
          <w:b/>
          <w:sz w:val="28"/>
          <w:szCs w:val="28"/>
        </w:rPr>
        <w:t>Ф</w:t>
      </w:r>
      <w:r w:rsidR="008E5167" w:rsidRPr="008E5167">
        <w:rPr>
          <w:b/>
          <w:sz w:val="28"/>
          <w:szCs w:val="28"/>
        </w:rPr>
        <w:t>орма</w:t>
      </w:r>
      <w:r w:rsidRPr="008E5167">
        <w:rPr>
          <w:b/>
          <w:sz w:val="28"/>
          <w:szCs w:val="28"/>
        </w:rPr>
        <w:t xml:space="preserve"> работы: (ВАРИАТИВНОСТЬ)</w:t>
      </w:r>
    </w:p>
    <w:p w:rsidR="004B4F69" w:rsidRPr="005C38A6" w:rsidRDefault="004B4F69" w:rsidP="004B4F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38A6">
        <w:rPr>
          <w:rFonts w:ascii="Times New Roman" w:hAnsi="Times New Roman" w:cs="Times New Roman"/>
          <w:sz w:val="28"/>
          <w:szCs w:val="28"/>
        </w:rPr>
        <w:t>1. Декада «Школа безопасности», сентябрь.</w:t>
      </w:r>
    </w:p>
    <w:p w:rsidR="004B4F69" w:rsidRPr="005C38A6" w:rsidRDefault="004B4F69" w:rsidP="004B4F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38A6">
        <w:rPr>
          <w:rFonts w:ascii="Times New Roman" w:hAnsi="Times New Roman" w:cs="Times New Roman"/>
          <w:sz w:val="28"/>
          <w:szCs w:val="28"/>
        </w:rPr>
        <w:t>2. Декада «Мы защитники Отечества», февраль.</w:t>
      </w:r>
    </w:p>
    <w:p w:rsidR="004B4F69" w:rsidRDefault="004B4F69" w:rsidP="004B4F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38A6">
        <w:rPr>
          <w:rFonts w:ascii="Times New Roman" w:hAnsi="Times New Roman" w:cs="Times New Roman"/>
          <w:sz w:val="28"/>
          <w:szCs w:val="28"/>
        </w:rPr>
        <w:t>3. Декада «Вахта памяти», май.</w:t>
      </w:r>
    </w:p>
    <w:p w:rsidR="004B4F69" w:rsidRPr="005C38A6" w:rsidRDefault="004B4F69" w:rsidP="004B4F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E5167" w:rsidRDefault="008E5167" w:rsidP="004B4F69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4B4F69" w:rsidRPr="004E7956" w:rsidRDefault="004B4F69" w:rsidP="008E5167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4E7956">
        <w:rPr>
          <w:rFonts w:ascii="Times New Roman" w:hAnsi="Times New Roman" w:cs="Times New Roman"/>
          <w:b/>
          <w:color w:val="FF0000"/>
          <w:sz w:val="28"/>
          <w:szCs w:val="28"/>
        </w:rPr>
        <w:lastRenderedPageBreak/>
        <w:t>Декада «Школа безопасности», сентябрь</w:t>
      </w:r>
    </w:p>
    <w:tbl>
      <w:tblPr>
        <w:tblStyle w:val="a5"/>
        <w:tblW w:w="9782" w:type="dxa"/>
        <w:tblInd w:w="-176" w:type="dxa"/>
        <w:tblLook w:val="04A0"/>
      </w:tblPr>
      <w:tblGrid>
        <w:gridCol w:w="710"/>
        <w:gridCol w:w="6105"/>
        <w:gridCol w:w="2967"/>
      </w:tblGrid>
      <w:tr w:rsidR="004B4F69" w:rsidRPr="005C38A6" w:rsidTr="008E5167">
        <w:tc>
          <w:tcPr>
            <w:tcW w:w="710" w:type="dxa"/>
          </w:tcPr>
          <w:p w:rsidR="004B4F69" w:rsidRPr="005C38A6" w:rsidRDefault="004B4F69" w:rsidP="00B446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105" w:type="dxa"/>
          </w:tcPr>
          <w:p w:rsidR="004B4F69" w:rsidRPr="005C38A6" w:rsidRDefault="004B4F69" w:rsidP="00B446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</w:p>
        </w:tc>
        <w:tc>
          <w:tcPr>
            <w:tcW w:w="2967" w:type="dxa"/>
          </w:tcPr>
          <w:p w:rsidR="004B4F69" w:rsidRPr="005C38A6" w:rsidRDefault="004B4F69" w:rsidP="00B446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4B4F69" w:rsidRPr="005C38A6" w:rsidTr="008E5167">
        <w:tc>
          <w:tcPr>
            <w:tcW w:w="710" w:type="dxa"/>
          </w:tcPr>
          <w:p w:rsidR="004B4F69" w:rsidRPr="005C38A6" w:rsidRDefault="004B4F69" w:rsidP="008E51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05" w:type="dxa"/>
          </w:tcPr>
          <w:p w:rsidR="004B4F69" w:rsidRPr="005C38A6" w:rsidRDefault="004B4F69" w:rsidP="00B446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Видеоролик «Противодействие терроризму». Правила эвакуации.</w:t>
            </w:r>
          </w:p>
        </w:tc>
        <w:tc>
          <w:tcPr>
            <w:tcW w:w="2967" w:type="dxa"/>
          </w:tcPr>
          <w:p w:rsidR="004B4F69" w:rsidRPr="005C38A6" w:rsidRDefault="004B4F69" w:rsidP="00B446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Преподаватель-организатор ОБЖ Классные руководители</w:t>
            </w:r>
          </w:p>
        </w:tc>
      </w:tr>
      <w:tr w:rsidR="004B4F69" w:rsidRPr="005C38A6" w:rsidTr="008E5167">
        <w:tc>
          <w:tcPr>
            <w:tcW w:w="710" w:type="dxa"/>
          </w:tcPr>
          <w:p w:rsidR="004B4F69" w:rsidRPr="005C38A6" w:rsidRDefault="004B4F69" w:rsidP="008E51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105" w:type="dxa"/>
          </w:tcPr>
          <w:p w:rsidR="004B4F69" w:rsidRPr="005C38A6" w:rsidRDefault="004B4F69" w:rsidP="00B446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Путешествие в страну «Правила дорожного движения»</w:t>
            </w:r>
          </w:p>
        </w:tc>
        <w:tc>
          <w:tcPr>
            <w:tcW w:w="2967" w:type="dxa"/>
          </w:tcPr>
          <w:p w:rsidR="004B4F69" w:rsidRPr="005C38A6" w:rsidRDefault="004B4F69" w:rsidP="00B446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</w:p>
        </w:tc>
      </w:tr>
      <w:tr w:rsidR="004B4F69" w:rsidRPr="005C38A6" w:rsidTr="008E5167">
        <w:tc>
          <w:tcPr>
            <w:tcW w:w="710" w:type="dxa"/>
          </w:tcPr>
          <w:p w:rsidR="004B4F69" w:rsidRPr="005C38A6" w:rsidRDefault="004B4F69" w:rsidP="008E51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105" w:type="dxa"/>
          </w:tcPr>
          <w:p w:rsidR="004B4F69" w:rsidRPr="005C38A6" w:rsidRDefault="004B4F69" w:rsidP="00B446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Инструктажи по технике безопасности</w:t>
            </w:r>
          </w:p>
        </w:tc>
        <w:tc>
          <w:tcPr>
            <w:tcW w:w="2967" w:type="dxa"/>
          </w:tcPr>
          <w:p w:rsidR="004B4F69" w:rsidRPr="005C38A6" w:rsidRDefault="004B4F69" w:rsidP="00B446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Преподаватель-организатор ОБЖ, классные руководители</w:t>
            </w:r>
          </w:p>
        </w:tc>
      </w:tr>
      <w:tr w:rsidR="004B4F69" w:rsidRPr="005C38A6" w:rsidTr="008E5167">
        <w:tc>
          <w:tcPr>
            <w:tcW w:w="710" w:type="dxa"/>
          </w:tcPr>
          <w:p w:rsidR="004B4F69" w:rsidRPr="005C38A6" w:rsidRDefault="004B4F69" w:rsidP="008E51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105" w:type="dxa"/>
          </w:tcPr>
          <w:p w:rsidR="004B4F69" w:rsidRPr="005C38A6" w:rsidRDefault="004B4F69" w:rsidP="00B446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Школьный этап всероссийского конкурса «Безопасное колесо»</w:t>
            </w:r>
          </w:p>
        </w:tc>
        <w:tc>
          <w:tcPr>
            <w:tcW w:w="2967" w:type="dxa"/>
          </w:tcPr>
          <w:p w:rsidR="004B4F69" w:rsidRPr="005C38A6" w:rsidRDefault="004B4F69" w:rsidP="00B446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Преподаватель-организатор ОБЖ, классные руководители</w:t>
            </w:r>
          </w:p>
        </w:tc>
      </w:tr>
      <w:tr w:rsidR="004B4F69" w:rsidRPr="005C38A6" w:rsidTr="008E5167">
        <w:tc>
          <w:tcPr>
            <w:tcW w:w="710" w:type="dxa"/>
          </w:tcPr>
          <w:p w:rsidR="004B4F69" w:rsidRPr="005C38A6" w:rsidRDefault="004B4F69" w:rsidP="008E51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105" w:type="dxa"/>
          </w:tcPr>
          <w:p w:rsidR="004B4F69" w:rsidRPr="005C38A6" w:rsidRDefault="004B4F69" w:rsidP="00B446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Памятка «Безопасность детей превыше всего»</w:t>
            </w:r>
          </w:p>
        </w:tc>
        <w:tc>
          <w:tcPr>
            <w:tcW w:w="2967" w:type="dxa"/>
          </w:tcPr>
          <w:p w:rsidR="004B4F69" w:rsidRPr="005C38A6" w:rsidRDefault="004B4F69" w:rsidP="00B446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Преподаватель-организатор ОБЖ, классные руководители</w:t>
            </w:r>
          </w:p>
        </w:tc>
      </w:tr>
      <w:tr w:rsidR="004B4F69" w:rsidRPr="005C38A6" w:rsidTr="008E5167">
        <w:tc>
          <w:tcPr>
            <w:tcW w:w="710" w:type="dxa"/>
          </w:tcPr>
          <w:p w:rsidR="004B4F69" w:rsidRPr="005C38A6" w:rsidRDefault="004B4F69" w:rsidP="008E51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105" w:type="dxa"/>
          </w:tcPr>
          <w:p w:rsidR="004B4F69" w:rsidRPr="005C38A6" w:rsidRDefault="004B4F69" w:rsidP="00B446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Правила игра викторина «Правила пожарной безопасности в школе и в быту»</w:t>
            </w:r>
          </w:p>
        </w:tc>
        <w:tc>
          <w:tcPr>
            <w:tcW w:w="2967" w:type="dxa"/>
          </w:tcPr>
          <w:p w:rsidR="004B4F69" w:rsidRPr="005C38A6" w:rsidRDefault="004B4F69" w:rsidP="00B446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Педагог-организатор, классные руководители</w:t>
            </w:r>
          </w:p>
        </w:tc>
      </w:tr>
      <w:tr w:rsidR="004B4F69" w:rsidRPr="005C38A6" w:rsidTr="008E5167">
        <w:tc>
          <w:tcPr>
            <w:tcW w:w="710" w:type="dxa"/>
          </w:tcPr>
          <w:p w:rsidR="004B4F69" w:rsidRPr="005C38A6" w:rsidRDefault="004B4F69" w:rsidP="008E51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105" w:type="dxa"/>
          </w:tcPr>
          <w:p w:rsidR="004B4F69" w:rsidRPr="005C38A6" w:rsidRDefault="004B4F69" w:rsidP="00B446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Видеоролик «Оказание первой помощи: «Первая помощь при обмороке»; «Как правильно оказывать помощь при ссадинах, ранах, кровотечениях»</w:t>
            </w:r>
          </w:p>
        </w:tc>
        <w:tc>
          <w:tcPr>
            <w:tcW w:w="2967" w:type="dxa"/>
          </w:tcPr>
          <w:p w:rsidR="004B4F69" w:rsidRPr="005C38A6" w:rsidRDefault="004B4F69" w:rsidP="00B446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Преподаватель-организатор ОБЖ, классные руководители</w:t>
            </w:r>
          </w:p>
        </w:tc>
      </w:tr>
      <w:tr w:rsidR="004B4F69" w:rsidRPr="005C38A6" w:rsidTr="008E5167">
        <w:tc>
          <w:tcPr>
            <w:tcW w:w="710" w:type="dxa"/>
          </w:tcPr>
          <w:p w:rsidR="004B4F69" w:rsidRPr="005C38A6" w:rsidRDefault="004B4F69" w:rsidP="008E51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105" w:type="dxa"/>
          </w:tcPr>
          <w:p w:rsidR="004B4F69" w:rsidRPr="005C38A6" w:rsidRDefault="004B4F69" w:rsidP="00B446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Правило безопасного поведения в интернете: «Правила поведения в сети»</w:t>
            </w:r>
          </w:p>
        </w:tc>
        <w:tc>
          <w:tcPr>
            <w:tcW w:w="2967" w:type="dxa"/>
          </w:tcPr>
          <w:p w:rsidR="004B4F69" w:rsidRPr="005C38A6" w:rsidRDefault="004B4F69" w:rsidP="00B446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Учитель информатики</w:t>
            </w:r>
          </w:p>
        </w:tc>
      </w:tr>
    </w:tbl>
    <w:p w:rsidR="004B4F69" w:rsidRDefault="004B4F69" w:rsidP="004B4F69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4B4F69" w:rsidRPr="004E7956" w:rsidRDefault="004B4F69" w:rsidP="008E5167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4E7956">
        <w:rPr>
          <w:rFonts w:ascii="Times New Roman" w:hAnsi="Times New Roman" w:cs="Times New Roman"/>
          <w:b/>
          <w:color w:val="FF0000"/>
          <w:sz w:val="28"/>
          <w:szCs w:val="28"/>
        </w:rPr>
        <w:t>Декада «Мы защитники Отечества», февраль.</w:t>
      </w:r>
    </w:p>
    <w:tbl>
      <w:tblPr>
        <w:tblStyle w:val="a5"/>
        <w:tblW w:w="9782" w:type="dxa"/>
        <w:tblInd w:w="-176" w:type="dxa"/>
        <w:tblLook w:val="04A0"/>
      </w:tblPr>
      <w:tblGrid>
        <w:gridCol w:w="710"/>
        <w:gridCol w:w="5825"/>
        <w:gridCol w:w="3247"/>
      </w:tblGrid>
      <w:tr w:rsidR="004B4F69" w:rsidRPr="005C38A6" w:rsidTr="008E5167">
        <w:tc>
          <w:tcPr>
            <w:tcW w:w="710" w:type="dxa"/>
          </w:tcPr>
          <w:p w:rsidR="004B4F69" w:rsidRPr="005C38A6" w:rsidRDefault="004B4F69" w:rsidP="00B446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825" w:type="dxa"/>
          </w:tcPr>
          <w:p w:rsidR="004B4F69" w:rsidRPr="005C38A6" w:rsidRDefault="004B4F69" w:rsidP="00B446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</w:p>
        </w:tc>
        <w:tc>
          <w:tcPr>
            <w:tcW w:w="3247" w:type="dxa"/>
          </w:tcPr>
          <w:p w:rsidR="004B4F69" w:rsidRPr="005C38A6" w:rsidRDefault="004B4F69" w:rsidP="00B446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4B4F69" w:rsidRPr="005C38A6" w:rsidTr="008E5167">
        <w:tc>
          <w:tcPr>
            <w:tcW w:w="710" w:type="dxa"/>
          </w:tcPr>
          <w:p w:rsidR="004B4F69" w:rsidRPr="005C38A6" w:rsidRDefault="004B4F69" w:rsidP="008E51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25" w:type="dxa"/>
          </w:tcPr>
          <w:p w:rsidR="004B4F69" w:rsidRPr="005C38A6" w:rsidRDefault="004B4F69" w:rsidP="00B4462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b/>
                <w:sz w:val="28"/>
                <w:szCs w:val="28"/>
              </w:rPr>
              <w:t>Проект по читательской грамотности «И быть добру…»</w:t>
            </w:r>
          </w:p>
          <w:p w:rsidR="004B4F69" w:rsidRPr="005C38A6" w:rsidRDefault="004B4F69" w:rsidP="00B446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Познавательные классные часы «Эхо прошедшей войны…» по рассказам Л. Улицкой «Бумажная победа», Б. Екимова «Ночь исцеления»</w:t>
            </w:r>
          </w:p>
        </w:tc>
        <w:tc>
          <w:tcPr>
            <w:tcW w:w="3247" w:type="dxa"/>
          </w:tcPr>
          <w:p w:rsidR="004B4F69" w:rsidRPr="005C38A6" w:rsidRDefault="004B4F69" w:rsidP="00B446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Педагог- библиотекарь, учителя русского языка, учителя начальных классов</w:t>
            </w:r>
          </w:p>
        </w:tc>
      </w:tr>
      <w:tr w:rsidR="004B4F69" w:rsidRPr="005C38A6" w:rsidTr="008E5167">
        <w:tc>
          <w:tcPr>
            <w:tcW w:w="710" w:type="dxa"/>
          </w:tcPr>
          <w:p w:rsidR="004B4F69" w:rsidRPr="005C38A6" w:rsidRDefault="004B4F69" w:rsidP="008E51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25" w:type="dxa"/>
          </w:tcPr>
          <w:p w:rsidR="004B4F69" w:rsidRPr="005C38A6" w:rsidRDefault="004B4F69" w:rsidP="00B446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Флеш-моб</w:t>
            </w:r>
            <w:proofErr w:type="spellEnd"/>
            <w:r w:rsidRPr="005C38A6">
              <w:rPr>
                <w:rFonts w:ascii="Times New Roman" w:hAnsi="Times New Roman" w:cs="Times New Roman"/>
                <w:sz w:val="28"/>
                <w:szCs w:val="28"/>
              </w:rPr>
              <w:t xml:space="preserve"> «Мы будущие чемпионы», </w:t>
            </w:r>
            <w:proofErr w:type="gramStart"/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посвящённый</w:t>
            </w:r>
            <w:proofErr w:type="gramEnd"/>
            <w:r w:rsidRPr="005C38A6">
              <w:rPr>
                <w:rFonts w:ascii="Times New Roman" w:hAnsi="Times New Roman" w:cs="Times New Roman"/>
                <w:sz w:val="28"/>
                <w:szCs w:val="28"/>
              </w:rPr>
              <w:t xml:space="preserve"> XXIV зимней олимпиаде в </w:t>
            </w:r>
            <w:r w:rsidRPr="005C38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Пекине.</w:t>
            </w:r>
          </w:p>
        </w:tc>
        <w:tc>
          <w:tcPr>
            <w:tcW w:w="3247" w:type="dxa"/>
          </w:tcPr>
          <w:p w:rsidR="004B4F69" w:rsidRPr="005C38A6" w:rsidRDefault="004B4F69" w:rsidP="00B446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Педагог-организатор, классные руководители</w:t>
            </w:r>
          </w:p>
        </w:tc>
      </w:tr>
      <w:tr w:rsidR="004B4F69" w:rsidRPr="005C38A6" w:rsidTr="008E5167">
        <w:tc>
          <w:tcPr>
            <w:tcW w:w="710" w:type="dxa"/>
          </w:tcPr>
          <w:p w:rsidR="004B4F69" w:rsidRPr="005C38A6" w:rsidRDefault="004B4F69" w:rsidP="008E51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5825" w:type="dxa"/>
          </w:tcPr>
          <w:p w:rsidR="004B4F69" w:rsidRPr="005C38A6" w:rsidRDefault="004B4F69" w:rsidP="00B446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День памяти о россиянах, исполнявших долг за пределами Отечества. Классные часы «</w:t>
            </w:r>
            <w:proofErr w:type="spellStart"/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Афганистан-не</w:t>
            </w:r>
            <w:proofErr w:type="spellEnd"/>
            <w:r w:rsidRPr="005C38A6">
              <w:rPr>
                <w:rFonts w:ascii="Times New Roman" w:hAnsi="Times New Roman" w:cs="Times New Roman"/>
                <w:sz w:val="28"/>
                <w:szCs w:val="28"/>
              </w:rPr>
              <w:t xml:space="preserve"> заживающие раны» </w:t>
            </w:r>
          </w:p>
        </w:tc>
        <w:tc>
          <w:tcPr>
            <w:tcW w:w="3247" w:type="dxa"/>
          </w:tcPr>
          <w:p w:rsidR="004B4F69" w:rsidRPr="005C38A6" w:rsidRDefault="004B4F69" w:rsidP="00B446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</w:p>
        </w:tc>
      </w:tr>
      <w:tr w:rsidR="004B4F69" w:rsidRPr="005C38A6" w:rsidTr="008E5167">
        <w:tc>
          <w:tcPr>
            <w:tcW w:w="710" w:type="dxa"/>
          </w:tcPr>
          <w:p w:rsidR="004B4F69" w:rsidRPr="005C38A6" w:rsidRDefault="004B4F69" w:rsidP="008E51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825" w:type="dxa"/>
          </w:tcPr>
          <w:p w:rsidR="004B4F69" w:rsidRDefault="004B4F69" w:rsidP="00B446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 xml:space="preserve">Конкурс солдатской патриотической песни </w:t>
            </w:r>
          </w:p>
          <w:p w:rsidR="004B4F69" w:rsidRPr="005C38A6" w:rsidRDefault="004B4F69" w:rsidP="00B446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«Мы едины!»</w:t>
            </w:r>
          </w:p>
        </w:tc>
        <w:tc>
          <w:tcPr>
            <w:tcW w:w="3247" w:type="dxa"/>
          </w:tcPr>
          <w:p w:rsidR="004B4F69" w:rsidRPr="005C38A6" w:rsidRDefault="004B4F69" w:rsidP="00B446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Учитель музыки, педагог организатор</w:t>
            </w:r>
          </w:p>
        </w:tc>
      </w:tr>
      <w:tr w:rsidR="004B4F69" w:rsidRPr="005C38A6" w:rsidTr="008E5167">
        <w:tc>
          <w:tcPr>
            <w:tcW w:w="710" w:type="dxa"/>
          </w:tcPr>
          <w:p w:rsidR="004B4F69" w:rsidRPr="005C38A6" w:rsidRDefault="004B4F69" w:rsidP="008E51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825" w:type="dxa"/>
          </w:tcPr>
          <w:p w:rsidR="004B4F69" w:rsidRDefault="004B4F69" w:rsidP="00B446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Конкурс «А, ну-ка, парни!»</w:t>
            </w:r>
          </w:p>
          <w:p w:rsidR="004B4F69" w:rsidRPr="00212029" w:rsidRDefault="004B4F69" w:rsidP="00B446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029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Акция «Физическая культура и спорт – альтернатива </w:t>
            </w:r>
            <w:proofErr w:type="gramStart"/>
            <w:r w:rsidRPr="00212029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пагубным</w:t>
            </w:r>
            <w:proofErr w:type="gramEnd"/>
            <w:r w:rsidRPr="00212029">
              <w:rPr>
                <w:rFonts w:ascii="Times New Roman" w:eastAsia="Calibri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 привычка»</w:t>
            </w:r>
          </w:p>
          <w:p w:rsidR="004B4F69" w:rsidRPr="005C38A6" w:rsidRDefault="004B4F69" w:rsidP="00B446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7" w:type="dxa"/>
          </w:tcPr>
          <w:p w:rsidR="004B4F69" w:rsidRPr="005C38A6" w:rsidRDefault="004B4F69" w:rsidP="00B446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Учителя физической культуры, преподаватель-организатор ОБЖ</w:t>
            </w:r>
          </w:p>
        </w:tc>
      </w:tr>
      <w:tr w:rsidR="004B4F69" w:rsidRPr="005C38A6" w:rsidTr="008E5167">
        <w:tc>
          <w:tcPr>
            <w:tcW w:w="710" w:type="dxa"/>
          </w:tcPr>
          <w:p w:rsidR="004B4F69" w:rsidRPr="005C38A6" w:rsidRDefault="004B4F69" w:rsidP="008E51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825" w:type="dxa"/>
          </w:tcPr>
          <w:p w:rsidR="004B4F69" w:rsidRPr="005C38A6" w:rsidRDefault="004B4F69" w:rsidP="00B446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Акция «Подарок ко Дню защитника Отечества своими руками»</w:t>
            </w:r>
          </w:p>
        </w:tc>
        <w:tc>
          <w:tcPr>
            <w:tcW w:w="3247" w:type="dxa"/>
          </w:tcPr>
          <w:p w:rsidR="004B4F69" w:rsidRPr="005C38A6" w:rsidRDefault="004B4F69" w:rsidP="00B446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</w:p>
        </w:tc>
      </w:tr>
      <w:tr w:rsidR="004B4F69" w:rsidRPr="005C38A6" w:rsidTr="008E5167">
        <w:tc>
          <w:tcPr>
            <w:tcW w:w="710" w:type="dxa"/>
          </w:tcPr>
          <w:p w:rsidR="004B4F69" w:rsidRPr="005C38A6" w:rsidRDefault="004B4F69" w:rsidP="008E51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825" w:type="dxa"/>
          </w:tcPr>
          <w:p w:rsidR="004B4F69" w:rsidRPr="005C38A6" w:rsidRDefault="004B4F69" w:rsidP="00B446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Участие в концерте Дома культуры</w:t>
            </w:r>
          </w:p>
        </w:tc>
        <w:tc>
          <w:tcPr>
            <w:tcW w:w="3247" w:type="dxa"/>
          </w:tcPr>
          <w:p w:rsidR="004B4F69" w:rsidRPr="005C38A6" w:rsidRDefault="004B4F69" w:rsidP="00B446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Педагог-организатор</w:t>
            </w:r>
          </w:p>
        </w:tc>
      </w:tr>
      <w:tr w:rsidR="004B4F69" w:rsidRPr="005C38A6" w:rsidTr="008E5167">
        <w:tc>
          <w:tcPr>
            <w:tcW w:w="710" w:type="dxa"/>
          </w:tcPr>
          <w:p w:rsidR="004B4F69" w:rsidRPr="005C38A6" w:rsidRDefault="004B4F69" w:rsidP="008E51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825" w:type="dxa"/>
          </w:tcPr>
          <w:p w:rsidR="004B4F69" w:rsidRPr="005C38A6" w:rsidRDefault="004B4F69" w:rsidP="00B446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Конкурс «Смотр песни и строя»</w:t>
            </w:r>
          </w:p>
        </w:tc>
        <w:tc>
          <w:tcPr>
            <w:tcW w:w="3247" w:type="dxa"/>
          </w:tcPr>
          <w:p w:rsidR="004B4F69" w:rsidRPr="005C38A6" w:rsidRDefault="004B4F69" w:rsidP="00B446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Учителя физической культуры, преподаватель-организатор ОБЖ</w:t>
            </w:r>
          </w:p>
        </w:tc>
      </w:tr>
      <w:tr w:rsidR="004B4F69" w:rsidRPr="005C38A6" w:rsidTr="008E5167">
        <w:tc>
          <w:tcPr>
            <w:tcW w:w="710" w:type="dxa"/>
          </w:tcPr>
          <w:p w:rsidR="004B4F69" w:rsidRPr="005C38A6" w:rsidRDefault="004B4F69" w:rsidP="008E51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825" w:type="dxa"/>
          </w:tcPr>
          <w:p w:rsidR="004B4F69" w:rsidRPr="005C38A6" w:rsidRDefault="004B4F69" w:rsidP="00B446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Конкурс поздравительных стенд газет ко Дню защитника Отечества</w:t>
            </w:r>
          </w:p>
        </w:tc>
        <w:tc>
          <w:tcPr>
            <w:tcW w:w="3247" w:type="dxa"/>
          </w:tcPr>
          <w:p w:rsidR="004B4F69" w:rsidRPr="005C38A6" w:rsidRDefault="004B4F69" w:rsidP="00B446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Педагог-организатор, классные руководители.</w:t>
            </w:r>
          </w:p>
        </w:tc>
      </w:tr>
      <w:tr w:rsidR="004B4F69" w:rsidRPr="005C38A6" w:rsidTr="008E5167">
        <w:tc>
          <w:tcPr>
            <w:tcW w:w="710" w:type="dxa"/>
          </w:tcPr>
          <w:p w:rsidR="004B4F69" w:rsidRPr="005C38A6" w:rsidRDefault="004B4F69" w:rsidP="008E51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825" w:type="dxa"/>
          </w:tcPr>
          <w:p w:rsidR="004B4F69" w:rsidRPr="005C38A6" w:rsidRDefault="004B4F69" w:rsidP="00B446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Военно-патриотическая игра «Зарница»</w:t>
            </w:r>
          </w:p>
        </w:tc>
        <w:tc>
          <w:tcPr>
            <w:tcW w:w="3247" w:type="dxa"/>
          </w:tcPr>
          <w:p w:rsidR="004B4F69" w:rsidRPr="005C38A6" w:rsidRDefault="004B4F69" w:rsidP="00B446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Учителя физической культуры, преподаватель-организатор ОБЖ</w:t>
            </w:r>
          </w:p>
        </w:tc>
      </w:tr>
      <w:tr w:rsidR="004B4F69" w:rsidRPr="005C38A6" w:rsidTr="008E5167">
        <w:tc>
          <w:tcPr>
            <w:tcW w:w="710" w:type="dxa"/>
          </w:tcPr>
          <w:p w:rsidR="004B4F69" w:rsidRPr="005C38A6" w:rsidRDefault="004B4F69" w:rsidP="008E51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825" w:type="dxa"/>
          </w:tcPr>
          <w:p w:rsidR="004B4F69" w:rsidRPr="005C38A6" w:rsidRDefault="004B4F69" w:rsidP="00B446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Соревнования по армрестлингу, надеванию ОЗК, разборке и сборке автомата Калашникова</w:t>
            </w:r>
          </w:p>
        </w:tc>
        <w:tc>
          <w:tcPr>
            <w:tcW w:w="3247" w:type="dxa"/>
          </w:tcPr>
          <w:p w:rsidR="004B4F69" w:rsidRPr="005C38A6" w:rsidRDefault="004B4F69" w:rsidP="00B446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Преподаватель-организатор ОБЖ, классные руководители</w:t>
            </w:r>
          </w:p>
        </w:tc>
      </w:tr>
      <w:tr w:rsidR="004B4F69" w:rsidRPr="005C38A6" w:rsidTr="008E5167">
        <w:tc>
          <w:tcPr>
            <w:tcW w:w="710" w:type="dxa"/>
          </w:tcPr>
          <w:p w:rsidR="004B4F69" w:rsidRPr="005C38A6" w:rsidRDefault="004B4F69" w:rsidP="008E51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825" w:type="dxa"/>
          </w:tcPr>
          <w:p w:rsidR="004B4F69" w:rsidRPr="005C38A6" w:rsidRDefault="004B4F69" w:rsidP="00B446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Инструктажи по технике безопасности</w:t>
            </w:r>
          </w:p>
        </w:tc>
        <w:tc>
          <w:tcPr>
            <w:tcW w:w="3247" w:type="dxa"/>
          </w:tcPr>
          <w:p w:rsidR="004B4F69" w:rsidRPr="005C38A6" w:rsidRDefault="004B4F69" w:rsidP="00B446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Преподаватель-организатор ОБЖ, классные руководители</w:t>
            </w:r>
          </w:p>
        </w:tc>
      </w:tr>
      <w:tr w:rsidR="004B4F69" w:rsidRPr="005C38A6" w:rsidTr="008E5167">
        <w:tc>
          <w:tcPr>
            <w:tcW w:w="710" w:type="dxa"/>
          </w:tcPr>
          <w:p w:rsidR="004B4F69" w:rsidRPr="005C38A6" w:rsidRDefault="004B4F69" w:rsidP="008E51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825" w:type="dxa"/>
          </w:tcPr>
          <w:p w:rsidR="004B4F69" w:rsidRPr="005C38A6" w:rsidRDefault="004B4F69" w:rsidP="00B446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Соревнования по лыжным гонкам «Лыжня России»</w:t>
            </w:r>
          </w:p>
        </w:tc>
        <w:tc>
          <w:tcPr>
            <w:tcW w:w="3247" w:type="dxa"/>
          </w:tcPr>
          <w:p w:rsidR="004B4F69" w:rsidRPr="005C38A6" w:rsidRDefault="004B4F69" w:rsidP="00B446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Учителя физической культуры, преподаватель-организатор ОБЖ</w:t>
            </w:r>
          </w:p>
        </w:tc>
      </w:tr>
      <w:tr w:rsidR="004B4F69" w:rsidRPr="005C38A6" w:rsidTr="008E5167">
        <w:tc>
          <w:tcPr>
            <w:tcW w:w="710" w:type="dxa"/>
          </w:tcPr>
          <w:p w:rsidR="004B4F69" w:rsidRPr="005C38A6" w:rsidRDefault="004B4F69" w:rsidP="008E51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825" w:type="dxa"/>
          </w:tcPr>
          <w:p w:rsidR="004B4F69" w:rsidRPr="005C38A6" w:rsidRDefault="004B4F69" w:rsidP="00B446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Всероссийский открытый урок «ОБЖ», приуроченный к празднованию Всемирного дня гражданской обороны</w:t>
            </w:r>
          </w:p>
        </w:tc>
        <w:tc>
          <w:tcPr>
            <w:tcW w:w="3247" w:type="dxa"/>
          </w:tcPr>
          <w:p w:rsidR="004B4F69" w:rsidRPr="005C38A6" w:rsidRDefault="004B4F69" w:rsidP="00B446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руководители, преподаватель-организатор ОБЖ</w:t>
            </w:r>
          </w:p>
        </w:tc>
      </w:tr>
      <w:tr w:rsidR="004B4F69" w:rsidRPr="005C38A6" w:rsidTr="008E5167">
        <w:tc>
          <w:tcPr>
            <w:tcW w:w="710" w:type="dxa"/>
          </w:tcPr>
          <w:p w:rsidR="004B4F69" w:rsidRPr="005C38A6" w:rsidRDefault="004B4F69" w:rsidP="008E51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825" w:type="dxa"/>
          </w:tcPr>
          <w:p w:rsidR="004B4F69" w:rsidRPr="005C38A6" w:rsidRDefault="004B4F69" w:rsidP="00B446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Общешкольное родительское собрание «Большое родительское собрание» совместно с работниками полиции в рамках межведомственной профилактической акции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247" w:type="dxa"/>
          </w:tcPr>
          <w:p w:rsidR="004B4F69" w:rsidRPr="005C38A6" w:rsidRDefault="004B4F69" w:rsidP="00B446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Социальный педагог, Инспектор ПДН</w:t>
            </w:r>
          </w:p>
        </w:tc>
      </w:tr>
    </w:tbl>
    <w:p w:rsidR="004B4F69" w:rsidRPr="005C38A6" w:rsidRDefault="004B4F69" w:rsidP="004B4F69">
      <w:pPr>
        <w:rPr>
          <w:rFonts w:ascii="Times New Roman" w:hAnsi="Times New Roman" w:cs="Times New Roman"/>
          <w:sz w:val="28"/>
          <w:szCs w:val="28"/>
        </w:rPr>
      </w:pPr>
    </w:p>
    <w:p w:rsidR="008E5167" w:rsidRDefault="008E5167" w:rsidP="004B4F69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8E5167" w:rsidRDefault="008E5167" w:rsidP="004B4F69">
      <w:pPr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4B4F69" w:rsidRPr="004E7956" w:rsidRDefault="004B4F69" w:rsidP="008E5167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4E7956">
        <w:rPr>
          <w:rFonts w:ascii="Times New Roman" w:hAnsi="Times New Roman" w:cs="Times New Roman"/>
          <w:b/>
          <w:color w:val="FF0000"/>
          <w:sz w:val="28"/>
          <w:szCs w:val="28"/>
        </w:rPr>
        <w:lastRenderedPageBreak/>
        <w:t>Декада «Вахта памяти», май.</w:t>
      </w:r>
    </w:p>
    <w:tbl>
      <w:tblPr>
        <w:tblStyle w:val="a5"/>
        <w:tblW w:w="9782" w:type="dxa"/>
        <w:tblInd w:w="-176" w:type="dxa"/>
        <w:tblLook w:val="04A0"/>
      </w:tblPr>
      <w:tblGrid>
        <w:gridCol w:w="710"/>
        <w:gridCol w:w="4961"/>
        <w:gridCol w:w="4111"/>
      </w:tblGrid>
      <w:tr w:rsidR="004B4F69" w:rsidRPr="005C38A6" w:rsidTr="008E5167">
        <w:tc>
          <w:tcPr>
            <w:tcW w:w="710" w:type="dxa"/>
          </w:tcPr>
          <w:p w:rsidR="004B4F69" w:rsidRPr="005C38A6" w:rsidRDefault="004B4F69" w:rsidP="00B446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961" w:type="dxa"/>
          </w:tcPr>
          <w:p w:rsidR="004B4F69" w:rsidRPr="005C38A6" w:rsidRDefault="004B4F69" w:rsidP="00B446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</w:p>
        </w:tc>
        <w:tc>
          <w:tcPr>
            <w:tcW w:w="4111" w:type="dxa"/>
          </w:tcPr>
          <w:p w:rsidR="004B4F69" w:rsidRPr="005C38A6" w:rsidRDefault="004B4F69" w:rsidP="00B446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4B4F69" w:rsidRPr="005C38A6" w:rsidTr="008E5167">
        <w:tc>
          <w:tcPr>
            <w:tcW w:w="710" w:type="dxa"/>
          </w:tcPr>
          <w:p w:rsidR="004B4F69" w:rsidRPr="005C38A6" w:rsidRDefault="004B4F69" w:rsidP="008E51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61" w:type="dxa"/>
          </w:tcPr>
          <w:p w:rsidR="004B4F69" w:rsidRPr="005C38A6" w:rsidRDefault="004B4F69" w:rsidP="00B446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Акция «Георгиевская ленточка», «Открытка ветерану», «Письмо солдату»</w:t>
            </w:r>
          </w:p>
        </w:tc>
        <w:tc>
          <w:tcPr>
            <w:tcW w:w="4111" w:type="dxa"/>
          </w:tcPr>
          <w:p w:rsidR="004B4F69" w:rsidRPr="005C38A6" w:rsidRDefault="004B4F69" w:rsidP="00B446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Преподаватель-организатор ОБЖ, классные руководители, педагог-организатор</w:t>
            </w:r>
          </w:p>
        </w:tc>
      </w:tr>
      <w:tr w:rsidR="004B4F69" w:rsidRPr="005C38A6" w:rsidTr="008E5167">
        <w:tc>
          <w:tcPr>
            <w:tcW w:w="710" w:type="dxa"/>
          </w:tcPr>
          <w:p w:rsidR="004B4F69" w:rsidRPr="005C38A6" w:rsidRDefault="004B4F69" w:rsidP="008E51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61" w:type="dxa"/>
          </w:tcPr>
          <w:p w:rsidR="004B4F69" w:rsidRPr="005C38A6" w:rsidRDefault="004B4F69" w:rsidP="00B446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Подготовка и участие сборной команды в смотре почётных караулов</w:t>
            </w:r>
          </w:p>
        </w:tc>
        <w:tc>
          <w:tcPr>
            <w:tcW w:w="4111" w:type="dxa"/>
          </w:tcPr>
          <w:p w:rsidR="004B4F69" w:rsidRPr="005C38A6" w:rsidRDefault="004B4F69" w:rsidP="00B446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Преподаватель-организатор ОБЖ, классные руководители</w:t>
            </w:r>
          </w:p>
        </w:tc>
      </w:tr>
      <w:tr w:rsidR="004B4F69" w:rsidRPr="005C38A6" w:rsidTr="008E5167">
        <w:tc>
          <w:tcPr>
            <w:tcW w:w="710" w:type="dxa"/>
          </w:tcPr>
          <w:p w:rsidR="004B4F69" w:rsidRPr="005C38A6" w:rsidRDefault="004B4F69" w:rsidP="008E51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61" w:type="dxa"/>
          </w:tcPr>
          <w:p w:rsidR="004B4F69" w:rsidRPr="005C38A6" w:rsidRDefault="004B4F69" w:rsidP="00B446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Субботник по уборке территории около памятника</w:t>
            </w:r>
          </w:p>
        </w:tc>
        <w:tc>
          <w:tcPr>
            <w:tcW w:w="4111" w:type="dxa"/>
          </w:tcPr>
          <w:p w:rsidR="004B4F69" w:rsidRPr="005C38A6" w:rsidRDefault="004B4F69" w:rsidP="00B446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Администрация села, классные руководители</w:t>
            </w:r>
          </w:p>
        </w:tc>
      </w:tr>
      <w:tr w:rsidR="004B4F69" w:rsidRPr="005C38A6" w:rsidTr="008E5167">
        <w:tc>
          <w:tcPr>
            <w:tcW w:w="710" w:type="dxa"/>
          </w:tcPr>
          <w:p w:rsidR="004B4F69" w:rsidRPr="005C38A6" w:rsidRDefault="004B4F69" w:rsidP="008E51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61" w:type="dxa"/>
          </w:tcPr>
          <w:p w:rsidR="004B4F69" w:rsidRPr="005C38A6" w:rsidRDefault="004B4F69" w:rsidP="00B446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Митинг, посвящённый Дню Победы, «Бессмертный полк», Вахта памяти, Полевая кухня</w:t>
            </w:r>
          </w:p>
        </w:tc>
        <w:tc>
          <w:tcPr>
            <w:tcW w:w="4111" w:type="dxa"/>
          </w:tcPr>
          <w:p w:rsidR="004B4F69" w:rsidRPr="005C38A6" w:rsidRDefault="004B4F69" w:rsidP="00B446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Администрация села, школы, преподаватель-организатор ОБЖ, классные руководители, педагог-организатор</w:t>
            </w:r>
          </w:p>
        </w:tc>
      </w:tr>
      <w:tr w:rsidR="004B4F69" w:rsidRPr="005C38A6" w:rsidTr="008E5167">
        <w:tc>
          <w:tcPr>
            <w:tcW w:w="710" w:type="dxa"/>
          </w:tcPr>
          <w:p w:rsidR="004B4F69" w:rsidRPr="005C38A6" w:rsidRDefault="004B4F69" w:rsidP="008E51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61" w:type="dxa"/>
          </w:tcPr>
          <w:p w:rsidR="004B4F69" w:rsidRPr="005C38A6" w:rsidRDefault="004B4F69" w:rsidP="00B446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Всероссийский конкурс сочинений «Без срока давности»</w:t>
            </w:r>
          </w:p>
        </w:tc>
        <w:tc>
          <w:tcPr>
            <w:tcW w:w="4111" w:type="dxa"/>
          </w:tcPr>
          <w:p w:rsidR="004B4F69" w:rsidRPr="005C38A6" w:rsidRDefault="004B4F69" w:rsidP="00B446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Учителя литературы</w:t>
            </w:r>
          </w:p>
        </w:tc>
      </w:tr>
      <w:tr w:rsidR="004B4F69" w:rsidRPr="005C38A6" w:rsidTr="008E5167">
        <w:tc>
          <w:tcPr>
            <w:tcW w:w="710" w:type="dxa"/>
          </w:tcPr>
          <w:p w:rsidR="004B4F69" w:rsidRPr="005C38A6" w:rsidRDefault="004B4F69" w:rsidP="008E51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61" w:type="dxa"/>
          </w:tcPr>
          <w:p w:rsidR="004B4F69" w:rsidRPr="005C38A6" w:rsidRDefault="004B4F69" w:rsidP="00B446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Участие в концертной программе Дома культуры</w:t>
            </w:r>
          </w:p>
        </w:tc>
        <w:tc>
          <w:tcPr>
            <w:tcW w:w="4111" w:type="dxa"/>
          </w:tcPr>
          <w:p w:rsidR="004B4F69" w:rsidRPr="005C38A6" w:rsidRDefault="004B4F69" w:rsidP="00B446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Педагог-организатор</w:t>
            </w:r>
          </w:p>
        </w:tc>
      </w:tr>
      <w:tr w:rsidR="004B4F69" w:rsidRPr="005C38A6" w:rsidTr="008E5167">
        <w:tc>
          <w:tcPr>
            <w:tcW w:w="710" w:type="dxa"/>
          </w:tcPr>
          <w:p w:rsidR="004B4F69" w:rsidRPr="005C38A6" w:rsidRDefault="004B4F69" w:rsidP="008E51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961" w:type="dxa"/>
          </w:tcPr>
          <w:p w:rsidR="004B4F69" w:rsidRPr="005C38A6" w:rsidRDefault="004B4F69" w:rsidP="00B446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Классные часы «Страницы Великой Победы»</w:t>
            </w:r>
          </w:p>
        </w:tc>
        <w:tc>
          <w:tcPr>
            <w:tcW w:w="4111" w:type="dxa"/>
          </w:tcPr>
          <w:p w:rsidR="004B4F69" w:rsidRPr="005C38A6" w:rsidRDefault="004B4F69" w:rsidP="00B446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Учитель информатики</w:t>
            </w:r>
          </w:p>
        </w:tc>
      </w:tr>
    </w:tbl>
    <w:p w:rsidR="004B4F69" w:rsidRDefault="004B4F69" w:rsidP="004B4F6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B4F69" w:rsidRDefault="004B4F69" w:rsidP="00DD45F0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38A6">
        <w:rPr>
          <w:rFonts w:ascii="Times New Roman" w:hAnsi="Times New Roman" w:cs="Times New Roman"/>
          <w:sz w:val="28"/>
          <w:szCs w:val="28"/>
        </w:rPr>
        <w:t>Многолетняя традиция нашей школы проведения военно-патриотической игры «Зарница».</w:t>
      </w:r>
      <w:r w:rsidR="00DD45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примере этой игры наглядно видно, важнее всего общение, работа в команде. Чем раньше будут внедрены эти гибкие навыки, тем успешнее будут дети в будущем.</w:t>
      </w:r>
    </w:p>
    <w:p w:rsidR="004B4F69" w:rsidRDefault="004B4F69" w:rsidP="004B4F69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9781" w:type="dxa"/>
        <w:tblInd w:w="-34" w:type="dxa"/>
        <w:tblLayout w:type="fixed"/>
        <w:tblLook w:val="04A0"/>
      </w:tblPr>
      <w:tblGrid>
        <w:gridCol w:w="1843"/>
        <w:gridCol w:w="2694"/>
        <w:gridCol w:w="5244"/>
      </w:tblGrid>
      <w:tr w:rsidR="004B4F69" w:rsidRPr="005C38A6" w:rsidTr="00EA27C8">
        <w:tc>
          <w:tcPr>
            <w:tcW w:w="1843" w:type="dxa"/>
          </w:tcPr>
          <w:p w:rsidR="004B4F69" w:rsidRPr="0090177E" w:rsidRDefault="004B4F69" w:rsidP="00B446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177E">
              <w:rPr>
                <w:rFonts w:ascii="Times New Roman" w:hAnsi="Times New Roman" w:cs="Times New Roman"/>
                <w:b/>
                <w:sz w:val="28"/>
                <w:szCs w:val="28"/>
              </w:rPr>
              <w:t>Этапы игры</w:t>
            </w:r>
          </w:p>
        </w:tc>
        <w:tc>
          <w:tcPr>
            <w:tcW w:w="2694" w:type="dxa"/>
          </w:tcPr>
          <w:p w:rsidR="004B4F69" w:rsidRPr="0090177E" w:rsidRDefault="004B4F69" w:rsidP="00B446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177E">
              <w:rPr>
                <w:rFonts w:ascii="Times New Roman" w:hAnsi="Times New Roman" w:cs="Times New Roman"/>
                <w:b/>
                <w:sz w:val="28"/>
                <w:szCs w:val="28"/>
              </w:rPr>
              <w:t>Задача этапа</w:t>
            </w:r>
          </w:p>
        </w:tc>
        <w:tc>
          <w:tcPr>
            <w:tcW w:w="5244" w:type="dxa"/>
          </w:tcPr>
          <w:p w:rsidR="004B4F69" w:rsidRPr="0090177E" w:rsidRDefault="004B4F69" w:rsidP="00B4462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177E">
              <w:rPr>
                <w:rFonts w:ascii="Times New Roman" w:hAnsi="Times New Roman" w:cs="Times New Roman"/>
                <w:b/>
                <w:sz w:val="28"/>
                <w:szCs w:val="28"/>
              </w:rPr>
              <w:t>Компетенции</w:t>
            </w:r>
          </w:p>
        </w:tc>
      </w:tr>
      <w:tr w:rsidR="004B4F69" w:rsidRPr="005C38A6" w:rsidTr="00EA27C8">
        <w:trPr>
          <w:trHeight w:val="1213"/>
        </w:trPr>
        <w:tc>
          <w:tcPr>
            <w:tcW w:w="1843" w:type="dxa"/>
          </w:tcPr>
          <w:p w:rsidR="004B4F69" w:rsidRDefault="004B4F69" w:rsidP="00B446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4F69" w:rsidRDefault="004B4F69" w:rsidP="00B446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4F69" w:rsidRDefault="004B4F69" w:rsidP="00B446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Шифровка</w:t>
            </w: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4B4F69" w:rsidRPr="005C38A6" w:rsidRDefault="004B4F69" w:rsidP="00B446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4B4F69" w:rsidRPr="005C38A6" w:rsidRDefault="004B4F69" w:rsidP="00B446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у детей навыков быстрой реакции в нестандартных ситуациях </w:t>
            </w:r>
          </w:p>
        </w:tc>
        <w:tc>
          <w:tcPr>
            <w:tcW w:w="5244" w:type="dxa"/>
          </w:tcPr>
          <w:p w:rsidR="004B4F69" w:rsidRPr="005C38A6" w:rsidRDefault="004B4F69" w:rsidP="00B446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Критическое мышление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– </w:t>
            </w:r>
            <w:r w:rsidRPr="009F1EE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это умение ориентироваться в потоках информации, видеть причинно-следственные связи, отсеивать ненужное и делать выводы. </w:t>
            </w:r>
          </w:p>
        </w:tc>
      </w:tr>
      <w:tr w:rsidR="004B4F69" w:rsidRPr="005C38A6" w:rsidTr="00EA27C8">
        <w:trPr>
          <w:trHeight w:val="1276"/>
        </w:trPr>
        <w:tc>
          <w:tcPr>
            <w:tcW w:w="1843" w:type="dxa"/>
          </w:tcPr>
          <w:p w:rsidR="004B4F69" w:rsidRDefault="004B4F69" w:rsidP="00B446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4F69" w:rsidRPr="005C38A6" w:rsidRDefault="004B4F69" w:rsidP="00B446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«Переправа</w:t>
            </w: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4B4F69" w:rsidRPr="005C38A6" w:rsidRDefault="004B4F69" w:rsidP="00B446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4B4F69" w:rsidRPr="005C38A6" w:rsidRDefault="004B4F69" w:rsidP="00B446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Развитие укрепление физической подготовки школьников</w:t>
            </w:r>
          </w:p>
        </w:tc>
        <w:tc>
          <w:tcPr>
            <w:tcW w:w="5244" w:type="dxa"/>
          </w:tcPr>
          <w:p w:rsidR="004B4F69" w:rsidRPr="005C38A6" w:rsidRDefault="004B4F69" w:rsidP="00B446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Коммуникация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это умение</w:t>
            </w: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 xml:space="preserve"> договариваться и налаживать контакты, слушать собеседника и доносить свою точку зрения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B4F69" w:rsidRPr="005C38A6" w:rsidTr="00EA27C8">
        <w:trPr>
          <w:trHeight w:val="1267"/>
        </w:trPr>
        <w:tc>
          <w:tcPr>
            <w:tcW w:w="1843" w:type="dxa"/>
          </w:tcPr>
          <w:p w:rsidR="004B4F69" w:rsidRDefault="004B4F69" w:rsidP="00B446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4F69" w:rsidRPr="005C38A6" w:rsidRDefault="004B4F69" w:rsidP="00B446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Санитары</w:t>
            </w: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694" w:type="dxa"/>
          </w:tcPr>
          <w:p w:rsidR="004B4F69" w:rsidRPr="005C38A6" w:rsidRDefault="004B4F69" w:rsidP="00B446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Обучение школьников первой помощи в экстремальной ситуации</w:t>
            </w:r>
          </w:p>
        </w:tc>
        <w:tc>
          <w:tcPr>
            <w:tcW w:w="5244" w:type="dxa"/>
          </w:tcPr>
          <w:p w:rsidR="004B4F69" w:rsidRPr="005C38A6" w:rsidRDefault="004B4F69" w:rsidP="00B446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Координация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 xml:space="preserve">то умение определить общую цель и способы ее достижения, распределять роли и оценивать результат. </w:t>
            </w:r>
          </w:p>
        </w:tc>
      </w:tr>
      <w:tr w:rsidR="004B4F69" w:rsidRPr="005C38A6" w:rsidTr="00EA27C8">
        <w:tc>
          <w:tcPr>
            <w:tcW w:w="1843" w:type="dxa"/>
          </w:tcPr>
          <w:p w:rsidR="004B4F69" w:rsidRDefault="004B4F69" w:rsidP="00B446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4F69" w:rsidRPr="005C38A6" w:rsidRDefault="004B4F69" w:rsidP="00B446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«Захват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>лага»</w:t>
            </w:r>
          </w:p>
        </w:tc>
        <w:tc>
          <w:tcPr>
            <w:tcW w:w="2694" w:type="dxa"/>
          </w:tcPr>
          <w:p w:rsidR="004B4F69" w:rsidRPr="005C38A6" w:rsidRDefault="004B4F69" w:rsidP="00B446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8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Развитие </w:t>
            </w:r>
            <w:proofErr w:type="spellStart"/>
            <w:r w:rsidRPr="005C38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креативных</w:t>
            </w:r>
            <w:proofErr w:type="spellEnd"/>
            <w:r w:rsidRPr="005C38A6">
              <w:rPr>
                <w:rFonts w:ascii="Times New Roman" w:hAnsi="Times New Roman" w:cs="Times New Roman"/>
                <w:sz w:val="28"/>
                <w:szCs w:val="28"/>
              </w:rPr>
              <w:t xml:space="preserve"> способностей методом мозгового штурма, эвристики.</w:t>
            </w:r>
          </w:p>
        </w:tc>
        <w:tc>
          <w:tcPr>
            <w:tcW w:w="5244" w:type="dxa"/>
          </w:tcPr>
          <w:p w:rsidR="004B4F69" w:rsidRPr="005C38A6" w:rsidRDefault="004B4F69" w:rsidP="00B446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C38A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Креативность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это умение </w:t>
            </w:r>
            <w:r w:rsidRPr="005C38A6">
              <w:rPr>
                <w:rFonts w:ascii="Times New Roman" w:hAnsi="Times New Roman" w:cs="Times New Roman"/>
                <w:sz w:val="28"/>
                <w:szCs w:val="28"/>
              </w:rPr>
              <w:t xml:space="preserve">позволяет </w:t>
            </w:r>
            <w:r w:rsidRPr="005C38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оценивать ситуацию с разных сторон, принимать нестандартные решения и чувствовать себя уверенно в меняющихся обстоятельствах.</w:t>
            </w:r>
          </w:p>
        </w:tc>
      </w:tr>
    </w:tbl>
    <w:p w:rsidR="004B4F69" w:rsidRDefault="004B4F69" w:rsidP="005E417C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862BF" w:rsidRPr="00EA27C8" w:rsidRDefault="00A2404C" w:rsidP="00EA27C8">
      <w:pPr>
        <w:spacing w:after="0" w:line="240" w:lineRule="auto"/>
        <w:ind w:firstLine="425"/>
        <w:rPr>
          <w:rFonts w:ascii="Times New Roman" w:hAnsi="Times New Roman" w:cs="Times New Roman"/>
          <w:b/>
          <w:sz w:val="28"/>
          <w:szCs w:val="28"/>
        </w:rPr>
      </w:pPr>
      <w:r w:rsidRPr="00EA27C8">
        <w:rPr>
          <w:rFonts w:ascii="Times New Roman" w:hAnsi="Times New Roman" w:cs="Times New Roman"/>
          <w:b/>
          <w:sz w:val="28"/>
          <w:szCs w:val="28"/>
        </w:rPr>
        <w:t xml:space="preserve">Результаты. </w:t>
      </w:r>
    </w:p>
    <w:p w:rsidR="00AE0BA4" w:rsidRDefault="00435E3C" w:rsidP="000C72AA">
      <w:pPr>
        <w:spacing w:after="0" w:line="240" w:lineRule="auto"/>
        <w:ind w:firstLine="425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Мероприятия гражданско</w:t>
      </w:r>
      <w:r w:rsidRPr="00435E3C">
        <w:rPr>
          <w:rFonts w:ascii="Times New Roman" w:eastAsia="Calibri" w:hAnsi="Times New Roman" w:cs="Times New Roman"/>
          <w:color w:val="000000"/>
          <w:sz w:val="28"/>
          <w:szCs w:val="28"/>
        </w:rPr>
        <w:t>-патриотической направленности являются неотъемлемой частью у</w:t>
      </w:r>
      <w:r w:rsidR="00AE0BA4">
        <w:rPr>
          <w:rFonts w:ascii="Times New Roman" w:eastAsia="Calibri" w:hAnsi="Times New Roman" w:cs="Times New Roman"/>
          <w:color w:val="000000"/>
          <w:sz w:val="28"/>
          <w:szCs w:val="28"/>
        </w:rPr>
        <w:t>чебно-воспитательного процесса, они освещаются школьной газете «</w:t>
      </w:r>
      <w:proofErr w:type="spellStart"/>
      <w:r w:rsidR="00AE0BA4">
        <w:rPr>
          <w:rFonts w:ascii="Times New Roman" w:eastAsia="Calibri" w:hAnsi="Times New Roman" w:cs="Times New Roman"/>
          <w:color w:val="000000"/>
          <w:sz w:val="28"/>
          <w:szCs w:val="28"/>
        </w:rPr>
        <w:t>ОКНо</w:t>
      </w:r>
      <w:proofErr w:type="spellEnd"/>
      <w:r w:rsidR="00AE0BA4">
        <w:rPr>
          <w:rFonts w:ascii="Times New Roman" w:eastAsia="Calibri" w:hAnsi="Times New Roman" w:cs="Times New Roman"/>
          <w:color w:val="000000"/>
          <w:sz w:val="28"/>
          <w:szCs w:val="28"/>
        </w:rPr>
        <w:t>», в районной газете «Нива», на сайте Разъезженской школы и моём личном сайте</w:t>
      </w:r>
      <w:r w:rsidR="00DD45F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(</w:t>
      </w:r>
      <w:hyperlink r:id="rId5" w:history="1">
        <w:r w:rsidR="00DD45F0" w:rsidRPr="00850BC0">
          <w:rPr>
            <w:rStyle w:val="a6"/>
            <w:rFonts w:ascii="Times New Roman" w:eastAsia="Calibri" w:hAnsi="Times New Roman" w:cs="Times New Roman"/>
            <w:sz w:val="28"/>
            <w:szCs w:val="28"/>
          </w:rPr>
          <w:t>https://nsportal.ru/kablukov-evgeniy-ivanovich</w:t>
        </w:r>
      </w:hyperlink>
      <w:r w:rsidR="00DD45F0">
        <w:rPr>
          <w:rFonts w:ascii="Times New Roman" w:eastAsia="Calibri" w:hAnsi="Times New Roman" w:cs="Times New Roman"/>
          <w:color w:val="000000"/>
          <w:sz w:val="28"/>
          <w:szCs w:val="28"/>
        </w:rPr>
        <w:t>)</w:t>
      </w:r>
      <w:r w:rsidR="00AE0BA4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AE0BA4" w:rsidRPr="00AE0BA4" w:rsidRDefault="00AE0BA4" w:rsidP="000C72AA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AE0BA4">
        <w:rPr>
          <w:rFonts w:ascii="Times New Roman" w:eastAsia="Calibri" w:hAnsi="Times New Roman" w:cs="Times New Roman"/>
          <w:sz w:val="28"/>
          <w:szCs w:val="28"/>
        </w:rPr>
        <w:t xml:space="preserve">А так же </w:t>
      </w:r>
      <w:r w:rsidRPr="00AE0BA4">
        <w:rPr>
          <w:rFonts w:ascii="Times New Roman" w:hAnsi="Times New Roman" w:cs="Times New Roman"/>
          <w:sz w:val="28"/>
          <w:szCs w:val="28"/>
        </w:rPr>
        <w:t xml:space="preserve">своим опытом активно делюсь с коллегами района, Красноярского края. На районном методическом объединении учителей освещал вопросы по </w:t>
      </w:r>
      <w:r w:rsidRPr="00AE0BA4">
        <w:rPr>
          <w:rFonts w:ascii="Times New Roman" w:eastAsia="Calibri" w:hAnsi="Times New Roman" w:cs="Times New Roman"/>
          <w:sz w:val="28"/>
          <w:szCs w:val="28"/>
        </w:rPr>
        <w:t>гражданско-патриотической направленности</w:t>
      </w:r>
      <w:r w:rsidRPr="00AE0BA4">
        <w:rPr>
          <w:rFonts w:ascii="Times New Roman" w:hAnsi="Times New Roman" w:cs="Times New Roman"/>
          <w:sz w:val="28"/>
          <w:szCs w:val="28"/>
        </w:rPr>
        <w:t xml:space="preserve"> в нашей школе. Ежегодно представляю </w:t>
      </w:r>
      <w:hyperlink r:id="rId6" w:history="1">
        <w:r w:rsidRPr="00AE0BA4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опыт</w:t>
        </w:r>
      </w:hyperlink>
      <w:r w:rsidRPr="00AE0BA4">
        <w:rPr>
          <w:rFonts w:ascii="Times New Roman" w:hAnsi="Times New Roman" w:cs="Times New Roman"/>
          <w:sz w:val="28"/>
          <w:szCs w:val="28"/>
        </w:rPr>
        <w:t xml:space="preserve"> на районной практической конференции «Реализация ФГОС ДО, ФГОС НОО, ФГОС ООО в Ермаковском районе: опыт, итоги, перспективы» и участвую в </w:t>
      </w:r>
      <w:r w:rsidRPr="00AE0BA4">
        <w:rPr>
          <w:rFonts w:ascii="Times New Roman" w:eastAsia="Calibri" w:hAnsi="Times New Roman" w:cs="Times New Roman"/>
          <w:sz w:val="28"/>
          <w:szCs w:val="28"/>
        </w:rPr>
        <w:t xml:space="preserve">районной выставке </w:t>
      </w:r>
      <w:hyperlink r:id="rId7" w:history="1">
        <w:r w:rsidRPr="00AE0BA4">
          <w:rPr>
            <w:rStyle w:val="a6"/>
            <w:rFonts w:ascii="Times New Roman" w:eastAsia="Calibri" w:hAnsi="Times New Roman" w:cs="Times New Roman"/>
            <w:color w:val="auto"/>
            <w:sz w:val="28"/>
            <w:szCs w:val="28"/>
            <w:u w:val="none"/>
          </w:rPr>
          <w:t>«Школа сегодня – будущее завтра»</w:t>
        </w:r>
        <w:r w:rsidRPr="00AE0BA4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</w:hyperlink>
    </w:p>
    <w:p w:rsidR="00AE0BA4" w:rsidRDefault="00AE0BA4" w:rsidP="00435E3C">
      <w:pPr>
        <w:spacing w:line="240" w:lineRule="auto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705DE0" w:rsidRPr="00705DE0" w:rsidRDefault="00705DE0" w:rsidP="00EA27C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5DE0">
        <w:rPr>
          <w:rFonts w:ascii="Times New Roman" w:eastAsia="Calibri" w:hAnsi="Times New Roman" w:cs="Times New Roman"/>
          <w:sz w:val="28"/>
          <w:szCs w:val="28"/>
        </w:rPr>
        <w:t xml:space="preserve">Практика показала, </w:t>
      </w:r>
      <w:r w:rsidRPr="00705DE0">
        <w:rPr>
          <w:rFonts w:ascii="Times New Roman" w:hAnsi="Times New Roman" w:cs="Times New Roman"/>
          <w:sz w:val="28"/>
          <w:szCs w:val="28"/>
        </w:rPr>
        <w:t xml:space="preserve">что </w:t>
      </w:r>
      <w:r w:rsidRPr="00705DE0">
        <w:rPr>
          <w:rFonts w:ascii="Times New Roman" w:eastAsia="Calibri" w:hAnsi="Times New Roman" w:cs="Times New Roman"/>
          <w:sz w:val="28"/>
          <w:szCs w:val="28"/>
        </w:rPr>
        <w:t xml:space="preserve">система работы </w:t>
      </w:r>
      <w:r w:rsidRPr="00705DE0">
        <w:rPr>
          <w:rFonts w:ascii="Times New Roman" w:hAnsi="Times New Roman" w:cs="Times New Roman"/>
          <w:sz w:val="28"/>
          <w:szCs w:val="28"/>
        </w:rPr>
        <w:t>по «гражданско-патриотическому воспитанию»</w:t>
      </w:r>
      <w:r w:rsidRPr="00705DE0">
        <w:rPr>
          <w:rFonts w:ascii="Times New Roman" w:eastAsia="Calibri" w:hAnsi="Times New Roman" w:cs="Times New Roman"/>
          <w:sz w:val="28"/>
          <w:szCs w:val="28"/>
        </w:rPr>
        <w:t xml:space="preserve"> себя оправдывает: никто из воспитанников не привлекался ни к административной, ни к уголовной ответственности. </w:t>
      </w:r>
    </w:p>
    <w:p w:rsidR="00705DE0" w:rsidRDefault="00705DE0" w:rsidP="00EA27C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5DE0">
        <w:rPr>
          <w:rFonts w:ascii="Times New Roman" w:eastAsia="Calibri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ои воспитанники, п</w:t>
      </w:r>
      <w:r w:rsidR="004862BF">
        <w:rPr>
          <w:rFonts w:ascii="Times New Roman" w:hAnsi="Times New Roman" w:cs="Times New Roman"/>
          <w:sz w:val="28"/>
          <w:szCs w:val="28"/>
        </w:rPr>
        <w:t xml:space="preserve">атриоты России, </w:t>
      </w:r>
      <w:proofErr w:type="gramStart"/>
      <w:r w:rsidR="004862BF" w:rsidRPr="004B4F69">
        <w:rPr>
          <w:rFonts w:ascii="Times New Roman" w:hAnsi="Times New Roman" w:cs="Times New Roman"/>
          <w:sz w:val="28"/>
          <w:szCs w:val="28"/>
        </w:rPr>
        <w:t>обладающих</w:t>
      </w:r>
      <w:proofErr w:type="gramEnd"/>
      <w:r w:rsidRPr="00705DE0">
        <w:rPr>
          <w:rFonts w:ascii="Times New Roman" w:hAnsi="Times New Roman" w:cs="Times New Roman"/>
          <w:sz w:val="28"/>
          <w:szCs w:val="28"/>
        </w:rPr>
        <w:t xml:space="preserve"> чувством национальной гордости, гражданского достоинства, любви к Отечеству, своему народу!</w:t>
      </w:r>
      <w:r w:rsidR="00030938">
        <w:rPr>
          <w:rFonts w:ascii="Times New Roman" w:hAnsi="Times New Roman" w:cs="Times New Roman"/>
          <w:sz w:val="28"/>
          <w:szCs w:val="28"/>
        </w:rPr>
        <w:t xml:space="preserve"> Они у</w:t>
      </w:r>
      <w:r w:rsidRPr="00705DE0">
        <w:rPr>
          <w:rFonts w:ascii="Times New Roman" w:eastAsia="Calibri" w:hAnsi="Times New Roman" w:cs="Times New Roman"/>
          <w:sz w:val="28"/>
          <w:szCs w:val="28"/>
        </w:rPr>
        <w:t xml:space="preserve">спешно проходят службу в </w:t>
      </w:r>
      <w:r w:rsidRPr="00705DE0">
        <w:rPr>
          <w:rFonts w:ascii="Times New Roman" w:hAnsi="Times New Roman" w:cs="Times New Roman"/>
          <w:sz w:val="28"/>
          <w:szCs w:val="28"/>
        </w:rPr>
        <w:t>рядах Российской Армии, участники разли</w:t>
      </w:r>
      <w:bookmarkStart w:id="0" w:name="_GoBack"/>
      <w:bookmarkEnd w:id="0"/>
      <w:r w:rsidRPr="00705DE0">
        <w:rPr>
          <w:rFonts w:ascii="Times New Roman" w:hAnsi="Times New Roman" w:cs="Times New Roman"/>
          <w:sz w:val="28"/>
          <w:szCs w:val="28"/>
        </w:rPr>
        <w:t>чных боевых действий, так как имеют отличную физическую, моральную подготовку.</w:t>
      </w:r>
    </w:p>
    <w:p w:rsidR="00DD45F0" w:rsidRDefault="00DD45F0" w:rsidP="00EA27C8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D45F0" w:rsidRDefault="00DD45F0" w:rsidP="00EA27C8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D45F0" w:rsidRDefault="00DD45F0" w:rsidP="00EA27C8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D45F0" w:rsidRDefault="00DD45F0" w:rsidP="00EA27C8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D45F0" w:rsidRDefault="00DD45F0" w:rsidP="00EA27C8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D45F0" w:rsidRDefault="00DD45F0" w:rsidP="00EA27C8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D45F0" w:rsidRDefault="00DD45F0" w:rsidP="00EA27C8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D45F0" w:rsidRDefault="00DD45F0" w:rsidP="00EA27C8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D45F0" w:rsidRDefault="00DD45F0" w:rsidP="00EA27C8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D45F0" w:rsidRDefault="00DD45F0" w:rsidP="00751C5F">
      <w:pPr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Приложение.</w:t>
      </w:r>
    </w:p>
    <w:p w:rsidR="00751C5F" w:rsidRDefault="00751C5F" w:rsidP="00751C5F">
      <w:pPr>
        <w:rPr>
          <w:rFonts w:ascii="Times New Roman" w:eastAsia="Calibri" w:hAnsi="Times New Roman" w:cs="Times New Roman"/>
          <w:sz w:val="28"/>
          <w:szCs w:val="28"/>
        </w:rPr>
      </w:pPr>
      <w:r w:rsidRPr="00751C5F">
        <w:rPr>
          <w:rFonts w:ascii="Times New Roman" w:eastAsia="Calibri" w:hAnsi="Times New Roman" w:cs="Times New Roman"/>
          <w:sz w:val="28"/>
          <w:szCs w:val="28"/>
        </w:rPr>
        <w:t>Ссылки</w:t>
      </w:r>
      <w:r w:rsidR="00DD45F0" w:rsidRPr="00751C5F">
        <w:rPr>
          <w:rFonts w:ascii="Times New Roman" w:eastAsia="Calibri" w:hAnsi="Times New Roman" w:cs="Times New Roman"/>
          <w:sz w:val="28"/>
          <w:szCs w:val="28"/>
        </w:rPr>
        <w:t xml:space="preserve"> на публикацию материалов</w:t>
      </w:r>
      <w:r w:rsidRPr="00751C5F">
        <w:rPr>
          <w:rFonts w:ascii="Times New Roman" w:eastAsia="Calibri" w:hAnsi="Times New Roman" w:cs="Times New Roman"/>
          <w:sz w:val="28"/>
          <w:szCs w:val="28"/>
        </w:rPr>
        <w:t>:</w:t>
      </w:r>
      <w:r w:rsidR="00DD45F0" w:rsidRPr="00751C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106D" w:rsidRPr="00751C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1.</w:t>
      </w:r>
      <w:r w:rsidR="0022106D" w:rsidRPr="00751C5F">
        <w:rPr>
          <w:rFonts w:ascii="Times New Roman" w:eastAsia="Calibri" w:hAnsi="Times New Roman" w:cs="Times New Roman"/>
          <w:sz w:val="28"/>
          <w:szCs w:val="28"/>
        </w:rPr>
        <w:t>(</w:t>
      </w:r>
      <w:hyperlink r:id="rId8" w:history="1">
        <w:r w:rsidR="0022106D" w:rsidRPr="00751C5F">
          <w:rPr>
            <w:rStyle w:val="a6"/>
            <w:rFonts w:ascii="Times New Roman" w:eastAsia="Calibri" w:hAnsi="Times New Roman" w:cs="Times New Roman"/>
            <w:sz w:val="28"/>
            <w:szCs w:val="28"/>
          </w:rPr>
          <w:t>http://ермобр.рф/?s=учитель+года+2022</w:t>
        </w:r>
      </w:hyperlink>
      <w:r w:rsidR="0022106D" w:rsidRPr="00751C5F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DD45F0" w:rsidRPr="00DD45F0" w:rsidRDefault="00751C5F" w:rsidP="00751C5F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(</w:t>
      </w:r>
      <w:hyperlink r:id="rId9" w:history="1">
        <w:r w:rsidR="00366035" w:rsidRPr="00850BC0">
          <w:rPr>
            <w:rStyle w:val="a6"/>
            <w:rFonts w:ascii="Times New Roman" w:eastAsia="Calibri" w:hAnsi="Times New Roman" w:cs="Times New Roman"/>
            <w:sz w:val="28"/>
            <w:szCs w:val="28"/>
          </w:rPr>
          <w:t>https://nsportal.ru/shkola/osnovy-bezopasnosti-zhiznedeyatelnosti/library/2022/05/22/praktika-stanovlenie-ukladov-zhizni</w:t>
        </w:r>
      </w:hyperlink>
      <w:proofErr w:type="gramStart"/>
      <w:r w:rsidR="0036603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)</w:t>
      </w:r>
      <w:proofErr w:type="gramEnd"/>
      <w:r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sectPr w:rsidR="00DD45F0" w:rsidRPr="00DD45F0" w:rsidSect="00CF1BE0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C0B4E"/>
    <w:multiLevelType w:val="hybridMultilevel"/>
    <w:tmpl w:val="E34C8F38"/>
    <w:lvl w:ilvl="0" w:tplc="C04E13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4F231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7CA6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8A31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05E9A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C9EEE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21EF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600CB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74EB8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18D30DD2"/>
    <w:multiLevelType w:val="hybridMultilevel"/>
    <w:tmpl w:val="25745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5D5A17"/>
    <w:multiLevelType w:val="hybridMultilevel"/>
    <w:tmpl w:val="CD4EA1BE"/>
    <w:lvl w:ilvl="0" w:tplc="8F9242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5EFA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6EF6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A625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4044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68A6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E42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4464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488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7C861F5"/>
    <w:multiLevelType w:val="hybridMultilevel"/>
    <w:tmpl w:val="00E0E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8E7BB3"/>
    <w:multiLevelType w:val="hybridMultilevel"/>
    <w:tmpl w:val="AB92B596"/>
    <w:lvl w:ilvl="0" w:tplc="BC2C55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607B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8896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44C8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C464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9C27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42E9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4839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C0DC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45D25AE2"/>
    <w:multiLevelType w:val="hybridMultilevel"/>
    <w:tmpl w:val="B2A4BD8E"/>
    <w:lvl w:ilvl="0" w:tplc="9C9EEB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C46EE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32042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06A6C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ADC93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FD6ED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150F6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EBF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C4D2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47070C37"/>
    <w:multiLevelType w:val="hybridMultilevel"/>
    <w:tmpl w:val="7C90FE2C"/>
    <w:lvl w:ilvl="0" w:tplc="9F0E4D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38B8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6E8E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6021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C6DB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DC51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86FC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8A02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02DA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55EF69C3"/>
    <w:multiLevelType w:val="hybridMultilevel"/>
    <w:tmpl w:val="FB64F3E6"/>
    <w:lvl w:ilvl="0" w:tplc="BA68CE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036750"/>
    <w:multiLevelType w:val="hybridMultilevel"/>
    <w:tmpl w:val="4E486EC8"/>
    <w:lvl w:ilvl="0" w:tplc="ABAC62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7A0D2549"/>
    <w:multiLevelType w:val="hybridMultilevel"/>
    <w:tmpl w:val="305EF866"/>
    <w:lvl w:ilvl="0" w:tplc="F31E8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765C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8638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96F7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F2AE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B4DF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D0DE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6652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D8A7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7A9A35CD"/>
    <w:multiLevelType w:val="hybridMultilevel"/>
    <w:tmpl w:val="76528D76"/>
    <w:lvl w:ilvl="0" w:tplc="689CBC9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C6B30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E6934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B8C9C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32127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56F69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7299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FEB35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54428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7B06746D"/>
    <w:multiLevelType w:val="multilevel"/>
    <w:tmpl w:val="965234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9"/>
  </w:num>
  <w:num w:numId="3">
    <w:abstractNumId w:val="4"/>
  </w:num>
  <w:num w:numId="4">
    <w:abstractNumId w:val="10"/>
  </w:num>
  <w:num w:numId="5">
    <w:abstractNumId w:val="6"/>
  </w:num>
  <w:num w:numId="6">
    <w:abstractNumId w:val="1"/>
  </w:num>
  <w:num w:numId="7">
    <w:abstractNumId w:val="11"/>
  </w:num>
  <w:num w:numId="8">
    <w:abstractNumId w:val="0"/>
  </w:num>
  <w:num w:numId="9">
    <w:abstractNumId w:val="5"/>
  </w:num>
  <w:num w:numId="10">
    <w:abstractNumId w:val="7"/>
  </w:num>
  <w:num w:numId="11">
    <w:abstractNumId w:val="3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568A4"/>
    <w:rsid w:val="0002422F"/>
    <w:rsid w:val="00030938"/>
    <w:rsid w:val="000C4476"/>
    <w:rsid w:val="000C72AA"/>
    <w:rsid w:val="001524B1"/>
    <w:rsid w:val="001D384C"/>
    <w:rsid w:val="001E6B9C"/>
    <w:rsid w:val="00212029"/>
    <w:rsid w:val="00212976"/>
    <w:rsid w:val="0022106D"/>
    <w:rsid w:val="00230BB1"/>
    <w:rsid w:val="00250E1E"/>
    <w:rsid w:val="00252243"/>
    <w:rsid w:val="002745A2"/>
    <w:rsid w:val="002E126A"/>
    <w:rsid w:val="00302EA5"/>
    <w:rsid w:val="00352072"/>
    <w:rsid w:val="00366035"/>
    <w:rsid w:val="003A2723"/>
    <w:rsid w:val="003A4CC6"/>
    <w:rsid w:val="00432C90"/>
    <w:rsid w:val="00435E3C"/>
    <w:rsid w:val="00441007"/>
    <w:rsid w:val="00452F2B"/>
    <w:rsid w:val="004862BF"/>
    <w:rsid w:val="00497CE9"/>
    <w:rsid w:val="004A385C"/>
    <w:rsid w:val="004B4F69"/>
    <w:rsid w:val="004E7956"/>
    <w:rsid w:val="004E7F43"/>
    <w:rsid w:val="00504DE7"/>
    <w:rsid w:val="00577321"/>
    <w:rsid w:val="005A444E"/>
    <w:rsid w:val="005B7542"/>
    <w:rsid w:val="005C38A6"/>
    <w:rsid w:val="005D783C"/>
    <w:rsid w:val="005E417C"/>
    <w:rsid w:val="006672C0"/>
    <w:rsid w:val="00671124"/>
    <w:rsid w:val="00705DE0"/>
    <w:rsid w:val="00751C5F"/>
    <w:rsid w:val="007E4BB0"/>
    <w:rsid w:val="008E5167"/>
    <w:rsid w:val="0090177E"/>
    <w:rsid w:val="009568A4"/>
    <w:rsid w:val="009F1EEC"/>
    <w:rsid w:val="00A2404C"/>
    <w:rsid w:val="00A54B46"/>
    <w:rsid w:val="00AB7324"/>
    <w:rsid w:val="00AE0BA4"/>
    <w:rsid w:val="00AE1884"/>
    <w:rsid w:val="00B653F7"/>
    <w:rsid w:val="00B65508"/>
    <w:rsid w:val="00B72F12"/>
    <w:rsid w:val="00BF305B"/>
    <w:rsid w:val="00C23B32"/>
    <w:rsid w:val="00C5006E"/>
    <w:rsid w:val="00CF1BE0"/>
    <w:rsid w:val="00D12376"/>
    <w:rsid w:val="00D15AB5"/>
    <w:rsid w:val="00D26019"/>
    <w:rsid w:val="00D6729E"/>
    <w:rsid w:val="00DD45F0"/>
    <w:rsid w:val="00DF7ADA"/>
    <w:rsid w:val="00EA27C8"/>
    <w:rsid w:val="00EA7F8A"/>
    <w:rsid w:val="00EB45E5"/>
    <w:rsid w:val="00F1066A"/>
    <w:rsid w:val="00F13E35"/>
    <w:rsid w:val="00F63E98"/>
    <w:rsid w:val="00F92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E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568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A444E"/>
    <w:pPr>
      <w:ind w:left="720"/>
      <w:contextualSpacing/>
    </w:pPr>
  </w:style>
  <w:style w:type="paragraph" w:customStyle="1" w:styleId="western">
    <w:name w:val="western"/>
    <w:basedOn w:val="a"/>
    <w:rsid w:val="003520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230B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435E3C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4A38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A385C"/>
    <w:rPr>
      <w:rFonts w:ascii="Tahoma" w:hAnsi="Tahoma" w:cs="Tahoma"/>
      <w:sz w:val="16"/>
      <w:szCs w:val="16"/>
    </w:rPr>
  </w:style>
  <w:style w:type="character" w:styleId="a9">
    <w:name w:val="FollowedHyperlink"/>
    <w:basedOn w:val="a0"/>
    <w:uiPriority w:val="99"/>
    <w:semiHidden/>
    <w:unhideWhenUsed/>
    <w:rsid w:val="0036603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7064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274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98677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15312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590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6865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4227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1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1485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2940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1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4866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8537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7792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8336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594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40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2024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2618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9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37607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859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96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&#1088;&#1084;&#1086;&#1073;&#1088;.&#1088;&#1092;/?s=&#1091;&#1095;&#1080;&#1090;&#1077;&#1083;&#1100;+&#1075;&#1086;&#1076;&#1072;+202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nsportal.ru/sites/default/files/portfolio_photos/2020/01/13/g7.jpg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sportal.ru/sites/default/files/portfolio_photos/2021/06/14/ffg.jpg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nsportal.ru/kablukov-evgeniy-ivanovich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nsportal.ru/shkola/osnovy-bezopasnosti-zhiznedeyatelnosti/library/2022/05/22/praktika-stanovlenie-ukladov-zhizn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788</TotalTime>
  <Pages>1</Pages>
  <Words>1351</Words>
  <Characters>7703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dcterms:created xsi:type="dcterms:W3CDTF">2022-02-19T02:56:00Z</dcterms:created>
  <dcterms:modified xsi:type="dcterms:W3CDTF">2022-10-19T10:31:00Z</dcterms:modified>
</cp:coreProperties>
</file>